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77" w:rsidRDefault="00E21377" w:rsidP="00E21377">
      <w:pPr>
        <w:spacing w:after="0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თბილისის სახელმწიფო სამედიცინო უნივერსიტეტი </w:t>
      </w:r>
    </w:p>
    <w:p w:rsidR="00B52B64" w:rsidRPr="00702010" w:rsidRDefault="00B52B64" w:rsidP="00B52B64">
      <w:pPr>
        <w:jc w:val="center"/>
        <w:rPr>
          <w:rFonts w:ascii="Sylfaen" w:hAnsi="Sylfaen"/>
          <w:b/>
          <w:lang w:val="ka-GE"/>
        </w:rPr>
      </w:pPr>
      <w:r w:rsidRPr="00702010">
        <w:rPr>
          <w:rFonts w:ascii="Sylfaen" w:hAnsi="Sylfaen"/>
          <w:b/>
          <w:lang w:val="ka-GE"/>
        </w:rPr>
        <w:t>ფიზიკური მედიცინის და რეაბილიტაციის ფაკულტეტი</w:t>
      </w:r>
    </w:p>
    <w:p w:rsidR="00474A70" w:rsidRPr="00C95F78" w:rsidRDefault="004955CC" w:rsidP="008D6A35">
      <w:pPr>
        <w:spacing w:after="0"/>
        <w:jc w:val="center"/>
        <w:rPr>
          <w:rFonts w:ascii="Sylfaen" w:hAnsi="Sylfaen"/>
          <w:b/>
        </w:rPr>
      </w:pPr>
      <w:r w:rsidRPr="00702010">
        <w:rPr>
          <w:rFonts w:ascii="Sylfaen" w:hAnsi="Sylfaen"/>
          <w:b/>
          <w:lang w:val="ka-GE"/>
        </w:rPr>
        <w:t>201</w:t>
      </w:r>
      <w:r w:rsidR="00C95F78">
        <w:rPr>
          <w:rFonts w:ascii="Sylfaen" w:hAnsi="Sylfaen"/>
          <w:b/>
        </w:rPr>
        <w:t>9</w:t>
      </w:r>
      <w:r w:rsidRPr="00702010">
        <w:rPr>
          <w:rFonts w:ascii="Sylfaen" w:hAnsi="Sylfaen"/>
          <w:b/>
          <w:lang w:val="ka-GE"/>
        </w:rPr>
        <w:t>-201</w:t>
      </w:r>
      <w:r w:rsidR="008F1509" w:rsidRPr="00702010">
        <w:rPr>
          <w:rFonts w:ascii="Sylfaen" w:hAnsi="Sylfaen"/>
          <w:b/>
        </w:rPr>
        <w:t>9</w:t>
      </w:r>
      <w:r w:rsidR="00C95F78" w:rsidRPr="006D6B0D">
        <w:rPr>
          <w:rFonts w:ascii="Sylfaen" w:hAnsi="Sylfaen"/>
          <w:b/>
          <w:sz w:val="24"/>
          <w:szCs w:val="24"/>
        </w:rPr>
        <w:t>′</w:t>
      </w:r>
      <w:r w:rsidR="00B52B64" w:rsidRPr="00702010">
        <w:rPr>
          <w:rFonts w:ascii="Sylfaen" w:hAnsi="Sylfaen"/>
          <w:b/>
          <w:lang w:val="ka-GE"/>
        </w:rPr>
        <w:t xml:space="preserve"> სასწავლო წელი, IV კურსი</w:t>
      </w:r>
      <w:r w:rsidR="00C95F78">
        <w:rPr>
          <w:rFonts w:ascii="Sylfaen" w:hAnsi="Sylfaen"/>
          <w:b/>
        </w:rPr>
        <w:t xml:space="preserve">, </w:t>
      </w:r>
    </w:p>
    <w:p w:rsidR="00AC1405" w:rsidRPr="00702010" w:rsidRDefault="000D5C2A" w:rsidP="008D6A35">
      <w:pPr>
        <w:spacing w:after="0"/>
        <w:jc w:val="center"/>
        <w:rPr>
          <w:rFonts w:ascii="Sylfaen" w:hAnsi="Sylfaen"/>
          <w:b/>
          <w:lang w:val="ka-GE"/>
        </w:rPr>
      </w:pPr>
      <w:r w:rsidRPr="00702010">
        <w:rPr>
          <w:rFonts w:ascii="Sylfaen" w:hAnsi="Sylfaen"/>
          <w:b/>
        </w:rPr>
        <w:t>VIII</w:t>
      </w:r>
      <w:r w:rsidR="00AC1405" w:rsidRPr="00702010">
        <w:rPr>
          <w:rFonts w:ascii="Sylfaen" w:hAnsi="Sylfaen"/>
          <w:b/>
          <w:lang w:val="ka-GE"/>
        </w:rPr>
        <w:t xml:space="preserve"> სემესტრი - </w:t>
      </w:r>
      <w:r w:rsidR="00B91AFF" w:rsidRPr="00702010">
        <w:rPr>
          <w:rFonts w:ascii="Sylfaen" w:hAnsi="Sylfaen"/>
          <w:b/>
          <w:lang w:val="ka-GE"/>
        </w:rPr>
        <w:t>ქართული</w:t>
      </w:r>
    </w:p>
    <w:tbl>
      <w:tblPr>
        <w:tblStyle w:val="TableGrid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3495"/>
        <w:gridCol w:w="1134"/>
        <w:gridCol w:w="3441"/>
        <w:gridCol w:w="1230"/>
      </w:tblGrid>
      <w:tr w:rsidR="00922518" w:rsidRPr="00702010" w:rsidTr="00880DD2">
        <w:trPr>
          <w:trHeight w:val="367"/>
          <w:jc w:val="center"/>
        </w:trPr>
        <w:tc>
          <w:tcPr>
            <w:tcW w:w="4629" w:type="dxa"/>
            <w:gridSpan w:val="2"/>
          </w:tcPr>
          <w:p w:rsidR="00922518" w:rsidRPr="00E64974" w:rsidRDefault="00922518" w:rsidP="00A8237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02010">
              <w:rPr>
                <w:rFonts w:ascii="Sylfaen" w:hAnsi="Sylfaen"/>
                <w:b/>
                <w:lang w:val="ka-GE"/>
              </w:rPr>
              <w:t>1</w:t>
            </w:r>
            <w:r w:rsidR="00E64974">
              <w:rPr>
                <w:rFonts w:ascii="Sylfaen" w:hAnsi="Sylfaen"/>
                <w:b/>
                <w:lang w:val="ka-GE"/>
              </w:rPr>
              <w:t>ა</w:t>
            </w:r>
          </w:p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4671" w:type="dxa"/>
            <w:gridSpan w:val="2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02010">
              <w:rPr>
                <w:rFonts w:ascii="Sylfaen" w:hAnsi="Sylfaen"/>
                <w:b/>
                <w:lang w:val="ka-GE"/>
              </w:rPr>
              <w:t>2</w:t>
            </w:r>
            <w:r w:rsidR="00E64974">
              <w:rPr>
                <w:rFonts w:ascii="Sylfaen" w:hAnsi="Sylfaen"/>
                <w:b/>
                <w:lang w:val="ka-GE"/>
              </w:rPr>
              <w:t>ა</w:t>
            </w:r>
          </w:p>
        </w:tc>
      </w:tr>
      <w:tr w:rsidR="00922518" w:rsidRPr="00702010" w:rsidTr="005620B9">
        <w:trPr>
          <w:trHeight w:val="292"/>
          <w:jc w:val="center"/>
        </w:trPr>
        <w:tc>
          <w:tcPr>
            <w:tcW w:w="3495" w:type="dxa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</w:tc>
        <w:tc>
          <w:tcPr>
            <w:tcW w:w="1134" w:type="dxa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</w:tc>
        <w:tc>
          <w:tcPr>
            <w:tcW w:w="3441" w:type="dxa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სასწავლო კურსი</w:t>
            </w:r>
          </w:p>
        </w:tc>
        <w:tc>
          <w:tcPr>
            <w:tcW w:w="1230" w:type="dxa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გამოცდა</w:t>
            </w:r>
          </w:p>
        </w:tc>
      </w:tr>
      <w:tr w:rsidR="00922518" w:rsidRPr="00702010" w:rsidTr="005620B9">
        <w:trPr>
          <w:jc w:val="center"/>
        </w:trPr>
        <w:tc>
          <w:tcPr>
            <w:tcW w:w="3495" w:type="dxa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ფიზიკური რეაბილიტაცია </w:t>
            </w:r>
            <w:proofErr w:type="spellStart"/>
            <w:r w:rsidRPr="00702010">
              <w:rPr>
                <w:rFonts w:ascii="Sylfaen" w:hAnsi="Sylfaen"/>
                <w:b/>
                <w:sz w:val="20"/>
                <w:szCs w:val="20"/>
              </w:rPr>
              <w:t>პულმონოლოგიაში</w:t>
            </w:r>
            <w:proofErr w:type="spellEnd"/>
          </w:p>
          <w:p w:rsidR="00922518" w:rsidRPr="003744E3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23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09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/>
                <w:b/>
                <w:sz w:val="20"/>
                <w:szCs w:val="20"/>
              </w:rPr>
              <w:t>08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2518" w:rsidRPr="003744E3" w:rsidRDefault="00922518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</w:t>
            </w:r>
            <w:r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10</w:t>
            </w:r>
          </w:p>
        </w:tc>
        <w:tc>
          <w:tcPr>
            <w:tcW w:w="3441" w:type="dxa"/>
          </w:tcPr>
          <w:p w:rsidR="00922518" w:rsidRPr="00922518" w:rsidRDefault="00922518" w:rsidP="00922518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კარდიოლოგიაში</w:t>
            </w:r>
          </w:p>
          <w:p w:rsidR="00922518" w:rsidRPr="00922518" w:rsidRDefault="00922518" w:rsidP="00D65B4F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23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- </w:t>
            </w:r>
            <w:r>
              <w:rPr>
                <w:rFonts w:ascii="Sylfaen" w:hAnsi="Sylfaen"/>
                <w:b/>
                <w:sz w:val="20"/>
                <w:szCs w:val="20"/>
              </w:rPr>
              <w:t>09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922518" w:rsidRPr="00922518" w:rsidRDefault="00922518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  <w:r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10</w:t>
            </w:r>
          </w:p>
        </w:tc>
      </w:tr>
      <w:tr w:rsidR="00922518" w:rsidRPr="00702010" w:rsidTr="005620B9">
        <w:trPr>
          <w:jc w:val="center"/>
        </w:trPr>
        <w:tc>
          <w:tcPr>
            <w:tcW w:w="3495" w:type="dxa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ბავშვთა და მოზარდთა ასაკში</w:t>
            </w:r>
          </w:p>
          <w:p w:rsidR="00922518" w:rsidRPr="003744E3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26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22518" w:rsidRPr="003744E3" w:rsidRDefault="00922518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  <w:r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10</w:t>
            </w:r>
          </w:p>
        </w:tc>
        <w:tc>
          <w:tcPr>
            <w:tcW w:w="3441" w:type="dxa"/>
          </w:tcPr>
          <w:p w:rsidR="005B6336" w:rsidRDefault="005B6336" w:rsidP="005B633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გერიატრიაში</w:t>
            </w:r>
          </w:p>
          <w:p w:rsidR="00922518" w:rsidRPr="005B6336" w:rsidRDefault="00922518" w:rsidP="00D65B4F">
            <w:pPr>
              <w:jc w:val="center"/>
              <w:rPr>
                <w:b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 w:rsidR="005B6336">
              <w:rPr>
                <w:rFonts w:ascii="Sylfaen" w:hAnsi="Sylfaen"/>
                <w:b/>
                <w:sz w:val="20"/>
                <w:szCs w:val="20"/>
              </w:rPr>
              <w:t>28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="005B6336">
              <w:rPr>
                <w:rFonts w:ascii="Sylfaen" w:hAnsi="Sylfaen"/>
                <w:b/>
                <w:sz w:val="20"/>
                <w:szCs w:val="20"/>
              </w:rPr>
              <w:t>10</w:t>
            </w:r>
          </w:p>
        </w:tc>
        <w:tc>
          <w:tcPr>
            <w:tcW w:w="1230" w:type="dxa"/>
          </w:tcPr>
          <w:p w:rsidR="00922518" w:rsidRPr="005B6336" w:rsidRDefault="005B6336" w:rsidP="00A82376">
            <w:pPr>
              <w:jc w:val="center"/>
              <w:rPr>
                <w:b/>
              </w:rPr>
            </w:pPr>
            <w:r>
              <w:rPr>
                <w:rFonts w:ascii="Sylfaen" w:hAnsi="Sylfaen"/>
                <w:b/>
              </w:rPr>
              <w:t>29</w:t>
            </w:r>
            <w:r w:rsidR="00922518"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10</w:t>
            </w:r>
          </w:p>
        </w:tc>
      </w:tr>
      <w:tr w:rsidR="00922518" w:rsidRPr="00702010" w:rsidTr="005620B9">
        <w:trPr>
          <w:jc w:val="center"/>
        </w:trPr>
        <w:tc>
          <w:tcPr>
            <w:tcW w:w="3495" w:type="dxa"/>
            <w:shd w:val="clear" w:color="auto" w:fill="DDD9C3" w:themeFill="background2" w:themeFillShade="E6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საგანი</w:t>
            </w:r>
          </w:p>
          <w:p w:rsidR="00922518" w:rsidRPr="00A14CC4" w:rsidRDefault="00A14CC4" w:rsidP="00A8237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04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  <w:r w:rsidR="00922518"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14</w:t>
            </w:r>
            <w:r w:rsidR="00922518"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2518" w:rsidRPr="00A14CC4" w:rsidRDefault="00A14CC4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  <w:r w:rsidR="00922518"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11</w:t>
            </w:r>
          </w:p>
        </w:tc>
        <w:tc>
          <w:tcPr>
            <w:tcW w:w="3441" w:type="dxa"/>
            <w:shd w:val="clear" w:color="auto" w:fill="FFFFFF" w:themeFill="background1"/>
          </w:tcPr>
          <w:p w:rsidR="002D30CD" w:rsidRPr="005B6336" w:rsidRDefault="002D30CD" w:rsidP="002D30C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ფიზიკური რეაბილიტაცია </w:t>
            </w:r>
            <w:proofErr w:type="spellStart"/>
            <w:r w:rsidRPr="00702010">
              <w:rPr>
                <w:rFonts w:ascii="Sylfaen" w:hAnsi="Sylfaen"/>
                <w:b/>
                <w:sz w:val="20"/>
                <w:szCs w:val="20"/>
              </w:rPr>
              <w:t>პულმონოლოგიაში</w:t>
            </w:r>
            <w:proofErr w:type="spellEnd"/>
          </w:p>
          <w:p w:rsidR="00922518" w:rsidRPr="002D30CD" w:rsidRDefault="002D30CD" w:rsidP="002D30C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30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14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FFFFFF" w:themeFill="background1"/>
          </w:tcPr>
          <w:p w:rsidR="00922518" w:rsidRPr="00A14CC4" w:rsidRDefault="002D30CD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  <w:r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11</w:t>
            </w:r>
          </w:p>
        </w:tc>
      </w:tr>
      <w:tr w:rsidR="00922518" w:rsidRPr="00702010" w:rsidTr="005620B9">
        <w:trPr>
          <w:jc w:val="center"/>
        </w:trPr>
        <w:tc>
          <w:tcPr>
            <w:tcW w:w="3495" w:type="dxa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ტრავმატოლოგიასა და ორთოპედიაში</w:t>
            </w:r>
          </w:p>
          <w:p w:rsidR="00922518" w:rsidRPr="003744E3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 w:rsidR="00A14CC4">
              <w:rPr>
                <w:rFonts w:ascii="Sylfaen" w:hAnsi="Sylfaen"/>
                <w:b/>
                <w:sz w:val="20"/>
                <w:szCs w:val="20"/>
              </w:rPr>
              <w:t>10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16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22518" w:rsidRPr="003744E3" w:rsidRDefault="00922518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</w:t>
            </w:r>
            <w:r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11</w:t>
            </w:r>
          </w:p>
        </w:tc>
        <w:tc>
          <w:tcPr>
            <w:tcW w:w="3441" w:type="dxa"/>
            <w:shd w:val="clear" w:color="auto" w:fill="DDD9C3" w:themeFill="background2" w:themeFillShade="E6"/>
          </w:tcPr>
          <w:p w:rsidR="002D30CD" w:rsidRPr="00702010" w:rsidRDefault="002D30CD" w:rsidP="002D30CD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არჩევითი საგანი</w:t>
            </w:r>
          </w:p>
          <w:p w:rsidR="002D30CD" w:rsidRPr="005B6336" w:rsidRDefault="002D30CD" w:rsidP="002D30CD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/>
                <w:sz w:val="20"/>
                <w:szCs w:val="20"/>
              </w:rPr>
              <w:t>8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29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DDD9C3" w:themeFill="background2" w:themeFillShade="E6"/>
          </w:tcPr>
          <w:p w:rsidR="002D30CD" w:rsidRDefault="002D30CD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  <w:r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11</w:t>
            </w:r>
          </w:p>
          <w:p w:rsidR="00922518" w:rsidRPr="005B6336" w:rsidRDefault="00922518" w:rsidP="00A82376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922518" w:rsidRPr="00702010" w:rsidTr="005620B9">
        <w:trPr>
          <w:jc w:val="center"/>
        </w:trPr>
        <w:tc>
          <w:tcPr>
            <w:tcW w:w="3495" w:type="dxa"/>
          </w:tcPr>
          <w:p w:rsidR="00922518" w:rsidRPr="00954C56" w:rsidRDefault="00922518" w:rsidP="00954C5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კარდიოლოგიაში</w:t>
            </w:r>
          </w:p>
          <w:p w:rsidR="00922518" w:rsidRPr="00954C56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06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22518" w:rsidRPr="00954C56" w:rsidRDefault="00922518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</w:t>
            </w:r>
            <w:r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12</w:t>
            </w:r>
          </w:p>
        </w:tc>
        <w:tc>
          <w:tcPr>
            <w:tcW w:w="3441" w:type="dxa"/>
          </w:tcPr>
          <w:p w:rsidR="005B6336" w:rsidRDefault="005B6336" w:rsidP="005B633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ტრავმატოლოგიასა და ორთოპედიაში</w:t>
            </w:r>
          </w:p>
          <w:p w:rsidR="00922518" w:rsidRPr="005B6336" w:rsidRDefault="005B6336" w:rsidP="00A8237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16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11</w:t>
            </w:r>
            <w:r w:rsidR="00922518"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06</w:t>
            </w:r>
            <w:r w:rsidR="00922518"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:rsidR="00922518" w:rsidRPr="005B6336" w:rsidRDefault="005B6336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</w:t>
            </w:r>
            <w:r w:rsidR="00922518"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12</w:t>
            </w:r>
          </w:p>
        </w:tc>
      </w:tr>
      <w:tr w:rsidR="00922518" w:rsidRPr="00702010" w:rsidTr="005620B9">
        <w:trPr>
          <w:jc w:val="center"/>
        </w:trPr>
        <w:tc>
          <w:tcPr>
            <w:tcW w:w="3495" w:type="dxa"/>
          </w:tcPr>
          <w:p w:rsidR="00922518" w:rsidRPr="00954C56" w:rsidRDefault="00922518" w:rsidP="00954C5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ნევროლოგიაში</w:t>
            </w:r>
          </w:p>
          <w:p w:rsidR="00922518" w:rsidRPr="00954C56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26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22518" w:rsidRPr="00954C56" w:rsidRDefault="00922518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</w:t>
            </w:r>
            <w:r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12</w:t>
            </w:r>
          </w:p>
        </w:tc>
        <w:tc>
          <w:tcPr>
            <w:tcW w:w="3441" w:type="dxa"/>
          </w:tcPr>
          <w:p w:rsidR="005B6336" w:rsidRPr="005B6336" w:rsidRDefault="005B6336" w:rsidP="005B633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ნევროლოგიაში</w:t>
            </w:r>
          </w:p>
          <w:p w:rsidR="00922518" w:rsidRPr="005B6336" w:rsidRDefault="005B6336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09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  <w:r w:rsidR="00922518"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26</w:t>
            </w:r>
            <w:r w:rsidR="00922518"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1230" w:type="dxa"/>
          </w:tcPr>
          <w:p w:rsidR="00922518" w:rsidRPr="005B6336" w:rsidRDefault="005B6336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27</w:t>
            </w:r>
            <w:r w:rsidR="00922518" w:rsidRPr="00702010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12</w:t>
            </w:r>
          </w:p>
        </w:tc>
      </w:tr>
      <w:tr w:rsidR="00922518" w:rsidRPr="00702010" w:rsidTr="005620B9">
        <w:trPr>
          <w:jc w:val="center"/>
        </w:trPr>
        <w:tc>
          <w:tcPr>
            <w:tcW w:w="3495" w:type="dxa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გერიატრიაში</w:t>
            </w:r>
          </w:p>
          <w:p w:rsidR="00922518" w:rsidRPr="00954C56" w:rsidRDefault="00922518" w:rsidP="00A8237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</w:rPr>
              <w:t>08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.0</w:t>
            </w:r>
            <w:r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>
              <w:rPr>
                <w:rFonts w:ascii="Sylfaen" w:hAnsi="Sylfaen"/>
                <w:b/>
                <w:sz w:val="20"/>
                <w:szCs w:val="20"/>
              </w:rPr>
              <w:t>23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24</w:t>
            </w:r>
            <w:r w:rsidRPr="00702010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</w:rPr>
              <w:t>1</w:t>
            </w:r>
          </w:p>
        </w:tc>
        <w:tc>
          <w:tcPr>
            <w:tcW w:w="3441" w:type="dxa"/>
          </w:tcPr>
          <w:p w:rsidR="005B6336" w:rsidRDefault="005B6336" w:rsidP="005B6336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ფიზიკური რეაბილიტაცია ბავშვთა და მოზარდთა ასაკში</w:t>
            </w:r>
          </w:p>
          <w:p w:rsidR="00922518" w:rsidRPr="00702010" w:rsidRDefault="00922518" w:rsidP="00A82376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02010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2A6CF6">
              <w:rPr>
                <w:rFonts w:ascii="Sylfaen" w:hAnsi="Sylfaen"/>
                <w:b/>
                <w:sz w:val="20"/>
                <w:szCs w:val="20"/>
              </w:rPr>
              <w:t>8</w:t>
            </w:r>
            <w:r w:rsidR="002A6CF6">
              <w:rPr>
                <w:rFonts w:ascii="Sylfaen" w:hAnsi="Sylfaen"/>
                <w:b/>
                <w:sz w:val="20"/>
                <w:szCs w:val="20"/>
                <w:lang w:val="ka-GE"/>
              </w:rPr>
              <w:t>.0</w:t>
            </w:r>
            <w:r w:rsidR="002A6CF6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– </w:t>
            </w:r>
            <w:r w:rsidR="002A6CF6">
              <w:rPr>
                <w:rFonts w:ascii="Sylfaen" w:hAnsi="Sylfaen"/>
                <w:b/>
                <w:sz w:val="20"/>
                <w:szCs w:val="20"/>
              </w:rPr>
              <w:t>23</w:t>
            </w:r>
            <w:r w:rsidRPr="00702010">
              <w:rPr>
                <w:rFonts w:ascii="Sylfaen" w:hAnsi="Sylfaen"/>
                <w:b/>
                <w:sz w:val="20"/>
                <w:szCs w:val="20"/>
                <w:lang w:val="ka-GE"/>
              </w:rPr>
              <w:t>.0</w:t>
            </w:r>
            <w:r w:rsidR="002A6CF6">
              <w:rPr>
                <w:rFonts w:ascii="Sylfaen" w:hAnsi="Sylfaen"/>
                <w:b/>
                <w:sz w:val="20"/>
                <w:szCs w:val="20"/>
              </w:rPr>
              <w:t>1</w:t>
            </w:r>
          </w:p>
        </w:tc>
        <w:tc>
          <w:tcPr>
            <w:tcW w:w="1230" w:type="dxa"/>
          </w:tcPr>
          <w:p w:rsidR="00922518" w:rsidRPr="00702010" w:rsidRDefault="002A6CF6" w:rsidP="00A82376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24</w:t>
            </w:r>
            <w:r w:rsidR="00922518" w:rsidRPr="00702010">
              <w:rPr>
                <w:rFonts w:ascii="Sylfaen" w:hAnsi="Sylfaen"/>
                <w:b/>
                <w:lang w:val="ka-GE"/>
              </w:rPr>
              <w:t>.0</w:t>
            </w:r>
            <w:r>
              <w:rPr>
                <w:rFonts w:ascii="Sylfaen" w:hAnsi="Sylfaen"/>
                <w:b/>
              </w:rPr>
              <w:t>1</w:t>
            </w:r>
          </w:p>
        </w:tc>
      </w:tr>
    </w:tbl>
    <w:p w:rsidR="00B91AFF" w:rsidRPr="00E21377" w:rsidRDefault="00B91AFF" w:rsidP="008D6A35">
      <w:pPr>
        <w:rPr>
          <w:rFonts w:ascii="Sylfaen" w:hAnsi="Sylfaen"/>
          <w:lang w:val="ka-GE"/>
        </w:rPr>
      </w:pPr>
    </w:p>
    <w:sectPr w:rsidR="00B91AFF" w:rsidRPr="00E21377" w:rsidSect="00EF5B7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70"/>
    <w:rsid w:val="000A4693"/>
    <w:rsid w:val="000B796C"/>
    <w:rsid w:val="000D5C2A"/>
    <w:rsid w:val="000D72B5"/>
    <w:rsid w:val="00172208"/>
    <w:rsid w:val="001C0AA8"/>
    <w:rsid w:val="001C5FC9"/>
    <w:rsid w:val="002204AB"/>
    <w:rsid w:val="00256712"/>
    <w:rsid w:val="002A6CF6"/>
    <w:rsid w:val="002B1369"/>
    <w:rsid w:val="002D30CD"/>
    <w:rsid w:val="00373FFB"/>
    <w:rsid w:val="003744E3"/>
    <w:rsid w:val="0046574F"/>
    <w:rsid w:val="00474A70"/>
    <w:rsid w:val="004760F9"/>
    <w:rsid w:val="00477475"/>
    <w:rsid w:val="004947F4"/>
    <w:rsid w:val="004955CC"/>
    <w:rsid w:val="004B68B9"/>
    <w:rsid w:val="004D77DB"/>
    <w:rsid w:val="00553383"/>
    <w:rsid w:val="005620B9"/>
    <w:rsid w:val="005B6336"/>
    <w:rsid w:val="005C72F2"/>
    <w:rsid w:val="005D4BBE"/>
    <w:rsid w:val="006A4DBB"/>
    <w:rsid w:val="006F0EB3"/>
    <w:rsid w:val="006F39A9"/>
    <w:rsid w:val="00702010"/>
    <w:rsid w:val="00757650"/>
    <w:rsid w:val="007A27D4"/>
    <w:rsid w:val="007A66E3"/>
    <w:rsid w:val="007E3399"/>
    <w:rsid w:val="008560F0"/>
    <w:rsid w:val="00875326"/>
    <w:rsid w:val="00880DD2"/>
    <w:rsid w:val="008C6C12"/>
    <w:rsid w:val="008D6A35"/>
    <w:rsid w:val="008E6468"/>
    <w:rsid w:val="008F1509"/>
    <w:rsid w:val="00922518"/>
    <w:rsid w:val="00925486"/>
    <w:rsid w:val="00954C56"/>
    <w:rsid w:val="00985465"/>
    <w:rsid w:val="00993C9D"/>
    <w:rsid w:val="00A14CC4"/>
    <w:rsid w:val="00A37929"/>
    <w:rsid w:val="00A90261"/>
    <w:rsid w:val="00AC1405"/>
    <w:rsid w:val="00AE46F5"/>
    <w:rsid w:val="00AE70C5"/>
    <w:rsid w:val="00B0287B"/>
    <w:rsid w:val="00B1126B"/>
    <w:rsid w:val="00B25621"/>
    <w:rsid w:val="00B519A0"/>
    <w:rsid w:val="00B52B64"/>
    <w:rsid w:val="00B730A7"/>
    <w:rsid w:val="00B76DBF"/>
    <w:rsid w:val="00B86C32"/>
    <w:rsid w:val="00B904A9"/>
    <w:rsid w:val="00B91AFF"/>
    <w:rsid w:val="00B95167"/>
    <w:rsid w:val="00BC7F0C"/>
    <w:rsid w:val="00BE38A7"/>
    <w:rsid w:val="00C87CEC"/>
    <w:rsid w:val="00C95F78"/>
    <w:rsid w:val="00CA197B"/>
    <w:rsid w:val="00CA56F7"/>
    <w:rsid w:val="00CC52EF"/>
    <w:rsid w:val="00CD3725"/>
    <w:rsid w:val="00CF5024"/>
    <w:rsid w:val="00D65B4F"/>
    <w:rsid w:val="00D97BA3"/>
    <w:rsid w:val="00DF0DB1"/>
    <w:rsid w:val="00E10306"/>
    <w:rsid w:val="00E21377"/>
    <w:rsid w:val="00E37E17"/>
    <w:rsid w:val="00E425FA"/>
    <w:rsid w:val="00E53A46"/>
    <w:rsid w:val="00E64974"/>
    <w:rsid w:val="00E92DEA"/>
    <w:rsid w:val="00EB581D"/>
    <w:rsid w:val="00EC6344"/>
    <w:rsid w:val="00EF5B76"/>
    <w:rsid w:val="00F00D4A"/>
    <w:rsid w:val="00F14041"/>
    <w:rsid w:val="00F7184B"/>
    <w:rsid w:val="00F91ACE"/>
    <w:rsid w:val="00F95973"/>
    <w:rsid w:val="00FA4D7A"/>
    <w:rsid w:val="00FD4A06"/>
    <w:rsid w:val="00FE6410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15B9C-352A-456B-8C5B-76266FD3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rusudan rukhadze</cp:lastModifiedBy>
  <cp:revision>2</cp:revision>
  <dcterms:created xsi:type="dcterms:W3CDTF">2019-09-19T17:13:00Z</dcterms:created>
  <dcterms:modified xsi:type="dcterms:W3CDTF">2019-09-19T17:13:00Z</dcterms:modified>
</cp:coreProperties>
</file>