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BAA" w:rsidRPr="000845A9" w:rsidRDefault="00771BAA">
      <w:pPr>
        <w:rPr>
          <w:rFonts w:ascii="Sylfaen" w:hAnsi="Sylfaen"/>
        </w:rPr>
      </w:pPr>
    </w:p>
    <w:p w:rsidR="00182772" w:rsidRPr="000845A9" w:rsidRDefault="00182772">
      <w:pPr>
        <w:rPr>
          <w:rFonts w:ascii="Sylfaen" w:hAnsi="Sylfae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5"/>
        <w:gridCol w:w="8010"/>
        <w:gridCol w:w="1800"/>
      </w:tblGrid>
      <w:tr w:rsidR="00182772" w:rsidRPr="000845A9" w:rsidTr="00182772">
        <w:trPr>
          <w:tblHeader/>
        </w:trPr>
        <w:tc>
          <w:tcPr>
            <w:tcW w:w="2515" w:type="dxa"/>
          </w:tcPr>
          <w:p w:rsidR="00182772" w:rsidRPr="000845A9" w:rsidRDefault="00182772" w:rsidP="00733895">
            <w:pPr>
              <w:rPr>
                <w:rFonts w:ascii="Sylfaen" w:hAnsi="Sylfaen"/>
                <w:b/>
                <w:sz w:val="28"/>
                <w:lang w:val="ka-GE"/>
              </w:rPr>
            </w:pPr>
            <w:r w:rsidRPr="000845A9">
              <w:rPr>
                <w:rFonts w:ascii="Sylfaen" w:hAnsi="Sylfaen"/>
                <w:b/>
                <w:sz w:val="28"/>
                <w:lang w:val="ka-GE"/>
              </w:rPr>
              <w:t>სპეციალობები</w:t>
            </w:r>
          </w:p>
        </w:tc>
        <w:tc>
          <w:tcPr>
            <w:tcW w:w="8010" w:type="dxa"/>
          </w:tcPr>
          <w:p w:rsidR="00182772" w:rsidRPr="000845A9" w:rsidRDefault="00182772" w:rsidP="00733895">
            <w:pPr>
              <w:jc w:val="center"/>
              <w:rPr>
                <w:rFonts w:ascii="Sylfaen" w:hAnsi="Sylfaen"/>
                <w:b/>
                <w:sz w:val="28"/>
                <w:lang w:val="ka-GE"/>
              </w:rPr>
            </w:pPr>
            <w:r w:rsidRPr="000845A9">
              <w:rPr>
                <w:rFonts w:ascii="Sylfaen" w:hAnsi="Sylfaen"/>
                <w:b/>
                <w:sz w:val="28"/>
                <w:lang w:val="ka-GE"/>
              </w:rPr>
              <w:t>საფუძველი</w:t>
            </w:r>
          </w:p>
        </w:tc>
        <w:tc>
          <w:tcPr>
            <w:tcW w:w="1800" w:type="dxa"/>
          </w:tcPr>
          <w:p w:rsidR="00182772" w:rsidRPr="000845A9" w:rsidRDefault="00182772" w:rsidP="00733895">
            <w:pPr>
              <w:jc w:val="center"/>
              <w:rPr>
                <w:rFonts w:ascii="Sylfaen" w:hAnsi="Sylfaen"/>
                <w:b/>
                <w:sz w:val="28"/>
                <w:lang w:val="ka-GE"/>
              </w:rPr>
            </w:pPr>
            <w:r w:rsidRPr="000845A9">
              <w:rPr>
                <w:rFonts w:ascii="Sylfaen" w:hAnsi="Sylfaen"/>
                <w:b/>
                <w:sz w:val="28"/>
                <w:lang w:val="ka-GE"/>
              </w:rPr>
              <w:t>უპგ ქულები</w:t>
            </w:r>
          </w:p>
        </w:tc>
      </w:tr>
      <w:tr w:rsidR="00182772" w:rsidRPr="000845A9" w:rsidTr="00182772">
        <w:tc>
          <w:tcPr>
            <w:tcW w:w="2515" w:type="dxa"/>
          </w:tcPr>
          <w:p w:rsidR="00182772" w:rsidRPr="000845A9" w:rsidRDefault="00182772" w:rsidP="000F55C2">
            <w:pPr>
              <w:spacing w:before="120" w:after="120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მეანობა-გინეკოლოგია/რეპროდუქტოლოგია</w:t>
            </w:r>
          </w:p>
        </w:tc>
        <w:tc>
          <w:tcPr>
            <w:tcW w:w="8010" w:type="dxa"/>
          </w:tcPr>
          <w:p w:rsidR="00182772" w:rsidRPr="000845A9" w:rsidRDefault="00182772" w:rsidP="00733895">
            <w:pPr>
              <w:spacing w:before="120" w:after="120"/>
              <w:jc w:val="both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„პერინატალური სამსახურების რეგიონალიზაციის დონეებისა და პაციენტის რეფერალის კრიტერიუმების დამტკიცების შესახებ“ საქართველოს შრომის, ჯანმრთელობისა და სოციალური დაცვის მინისტრის 2015 წლის 15 იანვრის №01-2/ნ ბრძანება</w:t>
            </w:r>
            <w:r w:rsidRPr="000845A9">
              <w:rPr>
                <w:rFonts w:ascii="Sylfaen" w:hAnsi="Sylfaen"/>
              </w:rPr>
              <w:t xml:space="preserve"> (</w:t>
            </w:r>
            <w:r w:rsidRPr="000845A9">
              <w:rPr>
                <w:rFonts w:ascii="Sylfaen" w:hAnsi="Sylfaen"/>
                <w:lang w:val="ka-GE"/>
              </w:rPr>
              <w:t>იხილეთ კოდიფიცირებული ვერსია)</w:t>
            </w:r>
          </w:p>
          <w:p w:rsidR="00182772" w:rsidRPr="000845A9" w:rsidRDefault="00182772" w:rsidP="00E450AF">
            <w:pPr>
              <w:spacing w:before="120" w:after="120"/>
              <w:jc w:val="both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 xml:space="preserve">„მაღალი რისკის შემცველი სამედიცინო საქმიანობის ტექნიკური რეგლამენტის დამტკიცების თაობაზე“ საქართველოს მთავრობის 2010 წლის 22 ნოემბრის №359 დადგენილება </w:t>
            </w:r>
            <w:r w:rsidRPr="000845A9">
              <w:rPr>
                <w:rFonts w:ascii="Sylfaen" w:hAnsi="Sylfaen"/>
              </w:rPr>
              <w:t>(</w:t>
            </w:r>
            <w:r w:rsidR="00E450AF" w:rsidRPr="000845A9">
              <w:rPr>
                <w:rFonts w:ascii="Sylfaen" w:hAnsi="Sylfaen"/>
                <w:lang w:val="ka-GE"/>
              </w:rPr>
              <w:t>2022 წლის 22 აგვისტო #429</w:t>
            </w:r>
            <w:r w:rsidRPr="000845A9">
              <w:rPr>
                <w:rFonts w:ascii="Sylfaen" w:hAnsi="Sylfaen"/>
                <w:lang w:val="ka-GE"/>
              </w:rPr>
              <w:t>)</w:t>
            </w:r>
          </w:p>
        </w:tc>
        <w:tc>
          <w:tcPr>
            <w:tcW w:w="1800" w:type="dxa"/>
            <w:vAlign w:val="center"/>
          </w:tcPr>
          <w:p w:rsidR="00182772" w:rsidRPr="000845A9" w:rsidRDefault="00182772" w:rsidP="00733895">
            <w:pPr>
              <w:spacing w:before="120" w:after="120"/>
              <w:jc w:val="center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30</w:t>
            </w:r>
          </w:p>
        </w:tc>
      </w:tr>
      <w:tr w:rsidR="00182772" w:rsidRPr="000845A9" w:rsidTr="00182772">
        <w:tc>
          <w:tcPr>
            <w:tcW w:w="2515" w:type="dxa"/>
          </w:tcPr>
          <w:p w:rsidR="00182772" w:rsidRPr="000845A9" w:rsidRDefault="00182772" w:rsidP="00733895">
            <w:pPr>
              <w:spacing w:before="120" w:after="120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რადიოლოგია</w:t>
            </w:r>
          </w:p>
        </w:tc>
        <w:tc>
          <w:tcPr>
            <w:tcW w:w="8010" w:type="dxa"/>
          </w:tcPr>
          <w:p w:rsidR="00182772" w:rsidRPr="000845A9" w:rsidRDefault="00182772" w:rsidP="00733895">
            <w:pPr>
              <w:spacing w:before="120" w:after="120"/>
              <w:jc w:val="both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 xml:space="preserve">„პერინატალური სამსახურების რეგიონალიზაციის დონეებისა და პაციენტის რეფერალის კრიტერიუმების დამტკიცების შესახებ“ საქართველოს შრომის, ჯანმრთელობისა და სოციალური დაცვის მინისტრის 2015 წლის 15 იანვრის №01-2/ნ ბრძანება </w:t>
            </w:r>
            <w:r w:rsidRPr="000845A9">
              <w:rPr>
                <w:rFonts w:ascii="Sylfaen" w:hAnsi="Sylfaen"/>
              </w:rPr>
              <w:t>(</w:t>
            </w:r>
            <w:r w:rsidRPr="000845A9">
              <w:rPr>
                <w:rFonts w:ascii="Sylfaen" w:hAnsi="Sylfaen"/>
                <w:lang w:val="ka-GE"/>
              </w:rPr>
              <w:t>იხილეთ კოდიფიცირებული ვერსია)</w:t>
            </w:r>
          </w:p>
          <w:p w:rsidR="00182772" w:rsidRPr="000845A9" w:rsidRDefault="00182772" w:rsidP="00AC1895">
            <w:pPr>
              <w:spacing w:before="120" w:after="120"/>
              <w:jc w:val="both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„სამედიცინო</w:t>
            </w:r>
            <w:r w:rsidR="00AC1895">
              <w:rPr>
                <w:rFonts w:ascii="Sylfaen" w:hAnsi="Sylfaen"/>
                <w:lang w:val="ka-GE"/>
              </w:rPr>
              <w:t xml:space="preserve"> </w:t>
            </w:r>
            <w:r w:rsidRPr="000845A9">
              <w:rPr>
                <w:rFonts w:ascii="Sylfaen" w:hAnsi="Sylfaen"/>
                <w:lang w:val="ka-GE"/>
              </w:rPr>
              <w:t xml:space="preserve">საქმიანობის ლიცენზიისა და სტაციონარული დაწესებულების ნებართვის გაცემის წესისა და პირობების შესახებ დებულებების დამტკიცების თაობაზე“ საქართველოს მთავრობის 2010 წლის 17 დეკემბრის №385 დადგენილება </w:t>
            </w:r>
            <w:r w:rsidR="00144A2B" w:rsidRPr="000845A9">
              <w:rPr>
                <w:rFonts w:ascii="Sylfaen" w:hAnsi="Sylfaen"/>
              </w:rPr>
              <w:t>(</w:t>
            </w:r>
            <w:r w:rsidR="00144A2B" w:rsidRPr="000845A9">
              <w:rPr>
                <w:rFonts w:ascii="Sylfaen" w:hAnsi="Sylfaen"/>
                <w:lang w:val="ka-GE"/>
              </w:rPr>
              <w:t>2020 წლის 6 მარტი #149)</w:t>
            </w:r>
          </w:p>
        </w:tc>
        <w:tc>
          <w:tcPr>
            <w:tcW w:w="1800" w:type="dxa"/>
            <w:vAlign w:val="center"/>
          </w:tcPr>
          <w:p w:rsidR="00182772" w:rsidRPr="000845A9" w:rsidRDefault="00182772" w:rsidP="00733895">
            <w:pPr>
              <w:spacing w:before="120" w:after="120"/>
              <w:jc w:val="center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20</w:t>
            </w:r>
          </w:p>
        </w:tc>
      </w:tr>
      <w:tr w:rsidR="00182772" w:rsidRPr="000845A9" w:rsidTr="00182772">
        <w:tc>
          <w:tcPr>
            <w:tcW w:w="2515" w:type="dxa"/>
          </w:tcPr>
          <w:p w:rsidR="00182772" w:rsidRPr="000845A9" w:rsidRDefault="00182772" w:rsidP="00733895">
            <w:pPr>
              <w:spacing w:before="120" w:after="120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ნეონატოლოგია</w:t>
            </w:r>
          </w:p>
        </w:tc>
        <w:tc>
          <w:tcPr>
            <w:tcW w:w="8010" w:type="dxa"/>
          </w:tcPr>
          <w:p w:rsidR="00182772" w:rsidRPr="000845A9" w:rsidRDefault="00182772" w:rsidP="00733895">
            <w:pPr>
              <w:spacing w:before="120" w:after="120"/>
              <w:jc w:val="both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 xml:space="preserve">„პერინატალური სამსახურების რეგიონალიზაციის დონეებისა და პაციენტის რეფერალის კრიტერიუმების დამტკიცების შესახებ“ საქართველოს შრომის, ჯანმრთელობისა და სოციალური დაცვის მინისტრის 2015 წლის 15 იანვრის №01-2/ნ ბრძანება </w:t>
            </w:r>
            <w:r w:rsidRPr="000845A9">
              <w:rPr>
                <w:rFonts w:ascii="Sylfaen" w:hAnsi="Sylfaen"/>
              </w:rPr>
              <w:t>(</w:t>
            </w:r>
            <w:r w:rsidRPr="000845A9">
              <w:rPr>
                <w:rFonts w:ascii="Sylfaen" w:hAnsi="Sylfaen"/>
                <w:lang w:val="ka-GE"/>
              </w:rPr>
              <w:t>იხილეთ კოდიფიცირებული ვერსია)</w:t>
            </w:r>
          </w:p>
        </w:tc>
        <w:tc>
          <w:tcPr>
            <w:tcW w:w="1800" w:type="dxa"/>
            <w:vAlign w:val="center"/>
          </w:tcPr>
          <w:p w:rsidR="00182772" w:rsidRPr="000845A9" w:rsidRDefault="00182772" w:rsidP="00733895">
            <w:pPr>
              <w:spacing w:before="120" w:after="120"/>
              <w:jc w:val="center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30</w:t>
            </w:r>
          </w:p>
        </w:tc>
      </w:tr>
      <w:tr w:rsidR="00182772" w:rsidRPr="000845A9" w:rsidTr="00182772">
        <w:tc>
          <w:tcPr>
            <w:tcW w:w="2515" w:type="dxa"/>
          </w:tcPr>
          <w:p w:rsidR="00182772" w:rsidRPr="000845A9" w:rsidRDefault="00182772" w:rsidP="00733895">
            <w:pPr>
              <w:spacing w:before="120" w:after="120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ანესთეზიოლოგია და რეანიმატოლოგია</w:t>
            </w:r>
          </w:p>
        </w:tc>
        <w:tc>
          <w:tcPr>
            <w:tcW w:w="8010" w:type="dxa"/>
          </w:tcPr>
          <w:p w:rsidR="00182772" w:rsidRPr="000845A9" w:rsidRDefault="00182772" w:rsidP="00733895">
            <w:pPr>
              <w:spacing w:before="120" w:after="120"/>
              <w:jc w:val="both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 xml:space="preserve">„პერინატალური სამსახურების რეგიონალიზაციის დონეებისა და პაციენტის რეფერალის კრიტერიუმების დამტკიცების შესახებ“ საქართველოს შრომის, </w:t>
            </w:r>
            <w:r w:rsidRPr="000845A9">
              <w:rPr>
                <w:rFonts w:ascii="Sylfaen" w:hAnsi="Sylfaen"/>
                <w:lang w:val="ka-GE"/>
              </w:rPr>
              <w:lastRenderedPageBreak/>
              <w:t xml:space="preserve">ჯანმრთელობისა და სოციალური დაცვის მინისტრის 2015 წლის 15 იანვრის №01-2/ნ ბრძანება </w:t>
            </w:r>
            <w:r w:rsidRPr="000845A9">
              <w:rPr>
                <w:rFonts w:ascii="Sylfaen" w:hAnsi="Sylfaen"/>
              </w:rPr>
              <w:t>(</w:t>
            </w:r>
            <w:r w:rsidRPr="000845A9">
              <w:rPr>
                <w:rFonts w:ascii="Sylfaen" w:hAnsi="Sylfaen"/>
                <w:lang w:val="ka-GE"/>
              </w:rPr>
              <w:t>იხილეთ კოდიფიცირებული ვერსია)</w:t>
            </w:r>
          </w:p>
          <w:p w:rsidR="00182772" w:rsidRPr="000845A9" w:rsidRDefault="00182772" w:rsidP="00742B24">
            <w:pPr>
              <w:spacing w:before="120" w:after="120"/>
              <w:jc w:val="both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 xml:space="preserve">„სამედიცინო საქმიანობის ლიცენზიისა და სტაციონარული დაწესებულების ნებართვის გაცემის წესისა და პირობების შესახებ დებულებების დამტკიცების თაობაზე“ საქართველოს მთავრობის 2010 წლის 17 დეკემბრის №385 დადგენილება </w:t>
            </w:r>
            <w:r w:rsidRPr="000845A9">
              <w:rPr>
                <w:rFonts w:ascii="Sylfaen" w:hAnsi="Sylfaen"/>
              </w:rPr>
              <w:t>(</w:t>
            </w:r>
            <w:r w:rsidR="00742B24" w:rsidRPr="000845A9">
              <w:rPr>
                <w:rFonts w:ascii="Sylfaen" w:hAnsi="Sylfaen"/>
                <w:lang w:val="ka-GE"/>
              </w:rPr>
              <w:t>2022 წლის 7 დეკემბერი #555</w:t>
            </w:r>
            <w:r w:rsidRPr="000845A9">
              <w:rPr>
                <w:rFonts w:ascii="Sylfaen" w:hAnsi="Sylfaen"/>
                <w:lang w:val="ka-GE"/>
              </w:rPr>
              <w:t>)</w:t>
            </w:r>
          </w:p>
        </w:tc>
        <w:tc>
          <w:tcPr>
            <w:tcW w:w="1800" w:type="dxa"/>
            <w:vAlign w:val="center"/>
          </w:tcPr>
          <w:p w:rsidR="00182772" w:rsidRPr="000845A9" w:rsidRDefault="00182772" w:rsidP="00733895">
            <w:pPr>
              <w:spacing w:before="120" w:after="120"/>
              <w:jc w:val="center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lastRenderedPageBreak/>
              <w:t>30</w:t>
            </w:r>
          </w:p>
        </w:tc>
      </w:tr>
      <w:tr w:rsidR="00182772" w:rsidRPr="000845A9" w:rsidTr="00182772">
        <w:tc>
          <w:tcPr>
            <w:tcW w:w="2515" w:type="dxa"/>
          </w:tcPr>
          <w:p w:rsidR="00182772" w:rsidRPr="000845A9" w:rsidRDefault="00182772" w:rsidP="00733895">
            <w:pPr>
              <w:spacing w:before="120" w:after="120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გადაუდებელი მედიცინა</w:t>
            </w:r>
          </w:p>
        </w:tc>
        <w:tc>
          <w:tcPr>
            <w:tcW w:w="8010" w:type="dxa"/>
          </w:tcPr>
          <w:p w:rsidR="00182772" w:rsidRPr="000845A9" w:rsidRDefault="00182772" w:rsidP="006B1D00">
            <w:pPr>
              <w:spacing w:before="120" w:after="120"/>
              <w:jc w:val="both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 xml:space="preserve">„სამედიცინო საქმიანობის ლიცენზიისა და სტაციონარული დაწესებულების ნებართვის გაცემის წესისა და პირობების შესახებ დებულებების დამტკიცების თაობაზე“ საქართველოს მთავრობის 2010 წლის 17 დეკემბრის №385 დადგენილება </w:t>
            </w:r>
            <w:r w:rsidRPr="000845A9">
              <w:rPr>
                <w:rFonts w:ascii="Sylfaen" w:hAnsi="Sylfaen"/>
              </w:rPr>
              <w:t>(</w:t>
            </w:r>
            <w:r w:rsidR="006B1D00" w:rsidRPr="000845A9">
              <w:rPr>
                <w:rFonts w:ascii="Sylfaen" w:hAnsi="Sylfaen"/>
                <w:lang w:val="ka-GE"/>
              </w:rPr>
              <w:t>2019 წლის 16 აგვისტო #394</w:t>
            </w:r>
            <w:r w:rsidRPr="000845A9">
              <w:rPr>
                <w:rFonts w:ascii="Sylfaen" w:hAnsi="Sylfaen"/>
                <w:lang w:val="ka-GE"/>
              </w:rPr>
              <w:t>)</w:t>
            </w:r>
          </w:p>
        </w:tc>
        <w:tc>
          <w:tcPr>
            <w:tcW w:w="1800" w:type="dxa"/>
            <w:vAlign w:val="center"/>
          </w:tcPr>
          <w:p w:rsidR="00182772" w:rsidRPr="000845A9" w:rsidRDefault="00182772" w:rsidP="00733895">
            <w:pPr>
              <w:spacing w:before="120" w:after="120"/>
              <w:jc w:val="center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30</w:t>
            </w:r>
          </w:p>
        </w:tc>
      </w:tr>
      <w:tr w:rsidR="00182772" w:rsidRPr="000845A9" w:rsidTr="00182772">
        <w:tc>
          <w:tcPr>
            <w:tcW w:w="2515" w:type="dxa"/>
          </w:tcPr>
          <w:p w:rsidR="00182772" w:rsidRPr="000845A9" w:rsidRDefault="00182772" w:rsidP="00733895">
            <w:pPr>
              <w:spacing w:before="120" w:after="120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კარდიოქირურგია</w:t>
            </w:r>
          </w:p>
        </w:tc>
        <w:tc>
          <w:tcPr>
            <w:tcW w:w="8010" w:type="dxa"/>
          </w:tcPr>
          <w:p w:rsidR="00182772" w:rsidRPr="000845A9" w:rsidRDefault="00182772" w:rsidP="00564E9C">
            <w:pPr>
              <w:spacing w:before="120" w:after="120"/>
              <w:jc w:val="both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 xml:space="preserve">„სამედიცინო საქმიანობის ლიცენზიისა და სტაციონარული დაწესებულების ნებართვის გაცემის წესისა და პირობების შესახებ დებულებების დამტკიცების თაობაზე“ საქართველოს მთავრობის 2010 წლის 17 დეკემბრის №385 დადგენილება </w:t>
            </w:r>
            <w:r w:rsidRPr="000845A9">
              <w:rPr>
                <w:rFonts w:ascii="Sylfaen" w:hAnsi="Sylfaen"/>
              </w:rPr>
              <w:t>(</w:t>
            </w:r>
            <w:r w:rsidR="00564E9C" w:rsidRPr="000845A9">
              <w:rPr>
                <w:rFonts w:ascii="Sylfaen" w:hAnsi="Sylfaen"/>
                <w:lang w:val="ka-GE"/>
              </w:rPr>
              <w:t>2020 წლის 6 მარტი #149</w:t>
            </w:r>
            <w:r w:rsidRPr="000845A9">
              <w:rPr>
                <w:rFonts w:ascii="Sylfaen" w:hAnsi="Sylfaen"/>
                <w:lang w:val="ka-GE"/>
              </w:rPr>
              <w:t>)</w:t>
            </w:r>
          </w:p>
        </w:tc>
        <w:tc>
          <w:tcPr>
            <w:tcW w:w="1800" w:type="dxa"/>
            <w:vAlign w:val="center"/>
          </w:tcPr>
          <w:p w:rsidR="00182772" w:rsidRPr="000845A9" w:rsidRDefault="00182772" w:rsidP="00733895">
            <w:pPr>
              <w:spacing w:before="120" w:after="120"/>
              <w:jc w:val="center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30</w:t>
            </w:r>
          </w:p>
        </w:tc>
      </w:tr>
      <w:tr w:rsidR="00182772" w:rsidRPr="000845A9" w:rsidTr="00182772">
        <w:tc>
          <w:tcPr>
            <w:tcW w:w="2515" w:type="dxa"/>
          </w:tcPr>
          <w:p w:rsidR="00182772" w:rsidRPr="000845A9" w:rsidRDefault="00921166" w:rsidP="00733895">
            <w:pPr>
              <w:spacing w:before="120" w:after="120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ქირურგიული სერვისები</w:t>
            </w:r>
          </w:p>
        </w:tc>
        <w:tc>
          <w:tcPr>
            <w:tcW w:w="8010" w:type="dxa"/>
          </w:tcPr>
          <w:p w:rsidR="00182772" w:rsidRPr="000845A9" w:rsidRDefault="00182772" w:rsidP="00D92921">
            <w:pPr>
              <w:spacing w:before="120" w:after="120"/>
              <w:jc w:val="both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 xml:space="preserve">„სამედიცინო საქმიანობის ლიცენზიისა და სტაციონარული დაწესებულების ნებართვის გაცემის წესისა და პირობების შესახებ დებულებების დამტკიცების თაობაზე“ საქართველოს მთავრობის 2010 წლის 17 დეკემბრის №385 დადგენილება </w:t>
            </w:r>
            <w:r w:rsidRPr="000845A9">
              <w:rPr>
                <w:rFonts w:ascii="Sylfaen" w:hAnsi="Sylfaen"/>
              </w:rPr>
              <w:t>(</w:t>
            </w:r>
            <w:r w:rsidR="00D92921" w:rsidRPr="000845A9">
              <w:rPr>
                <w:rFonts w:ascii="Sylfaen" w:hAnsi="Sylfaen"/>
                <w:lang w:val="ka-GE"/>
              </w:rPr>
              <w:t>2023 წლის 20 მარტი #117</w:t>
            </w:r>
            <w:r w:rsidRPr="000845A9">
              <w:rPr>
                <w:rFonts w:ascii="Sylfaen" w:hAnsi="Sylfaen"/>
                <w:lang w:val="ka-GE"/>
              </w:rPr>
              <w:t>)</w:t>
            </w:r>
          </w:p>
        </w:tc>
        <w:tc>
          <w:tcPr>
            <w:tcW w:w="1800" w:type="dxa"/>
            <w:vAlign w:val="center"/>
          </w:tcPr>
          <w:p w:rsidR="00182772" w:rsidRPr="000845A9" w:rsidRDefault="00182772" w:rsidP="00733895">
            <w:pPr>
              <w:spacing w:before="120" w:after="120"/>
              <w:jc w:val="center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30</w:t>
            </w:r>
          </w:p>
        </w:tc>
      </w:tr>
      <w:tr w:rsidR="00182772" w:rsidRPr="000845A9" w:rsidTr="00182772">
        <w:tc>
          <w:tcPr>
            <w:tcW w:w="2515" w:type="dxa"/>
          </w:tcPr>
          <w:p w:rsidR="00182772" w:rsidRPr="000845A9" w:rsidRDefault="00182772" w:rsidP="00733895">
            <w:pPr>
              <w:spacing w:before="120" w:after="120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ნევროლოგია</w:t>
            </w:r>
            <w:r w:rsidR="00A537F1" w:rsidRPr="000845A9">
              <w:rPr>
                <w:rFonts w:ascii="Sylfaen" w:hAnsi="Sylfaen"/>
                <w:lang w:val="ka-GE"/>
              </w:rPr>
              <w:t>/ნეიროქირურგია</w:t>
            </w:r>
            <w:r w:rsidRPr="000845A9">
              <w:rPr>
                <w:rFonts w:ascii="Sylfaen" w:hAnsi="Sylfaen"/>
                <w:lang w:val="ka-GE"/>
              </w:rPr>
              <w:t xml:space="preserve"> (ინსულტის მართვის ცენტრი)</w:t>
            </w:r>
          </w:p>
        </w:tc>
        <w:tc>
          <w:tcPr>
            <w:tcW w:w="8010" w:type="dxa"/>
          </w:tcPr>
          <w:p w:rsidR="00182772" w:rsidRPr="000845A9" w:rsidRDefault="00182772" w:rsidP="00733895">
            <w:pPr>
              <w:spacing w:before="120" w:after="120"/>
              <w:jc w:val="both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„ინსულტის მართვის სისტემის ფუნქციონირების წესის დამტკიცების თაობაზე“ საქართველოს ოკუპირებული ტერიტორიებიდან დევნილთა, შრომის, ჯანმრთელობისა და სოციალური დაცვის მინისტრის 2023 წლის 21 აპრილის №26/ნ ბრძანება </w:t>
            </w:r>
            <w:r w:rsidRPr="000845A9">
              <w:rPr>
                <w:rFonts w:ascii="Sylfaen" w:hAnsi="Sylfaen"/>
              </w:rPr>
              <w:t>(</w:t>
            </w:r>
            <w:r w:rsidRPr="000845A9">
              <w:rPr>
                <w:rFonts w:ascii="Sylfaen" w:hAnsi="Sylfaen"/>
                <w:lang w:val="ka-GE"/>
              </w:rPr>
              <w:t>იხილეთ კოდიფიცირებული ვერსია)</w:t>
            </w:r>
          </w:p>
        </w:tc>
        <w:tc>
          <w:tcPr>
            <w:tcW w:w="1800" w:type="dxa"/>
            <w:vAlign w:val="center"/>
          </w:tcPr>
          <w:p w:rsidR="00182772" w:rsidRPr="000845A9" w:rsidRDefault="00182772" w:rsidP="00733895">
            <w:pPr>
              <w:spacing w:before="120" w:after="120"/>
              <w:jc w:val="center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20</w:t>
            </w:r>
          </w:p>
        </w:tc>
      </w:tr>
      <w:tr w:rsidR="00182772" w:rsidRPr="000845A9" w:rsidTr="00182772">
        <w:tc>
          <w:tcPr>
            <w:tcW w:w="2515" w:type="dxa"/>
          </w:tcPr>
          <w:p w:rsidR="001B042F" w:rsidRDefault="00951B11" w:rsidP="00733895">
            <w:pPr>
              <w:spacing w:before="120" w:after="120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კლინიკური ონკოლოგია</w:t>
            </w:r>
            <w:r w:rsidR="001B042F">
              <w:rPr>
                <w:rFonts w:ascii="Sylfaen" w:hAnsi="Sylfaen"/>
                <w:lang w:val="ka-GE"/>
              </w:rPr>
              <w:t>/ჰემატოლო</w:t>
            </w:r>
            <w:r w:rsidR="001B042F">
              <w:rPr>
                <w:rFonts w:ascii="Sylfaen" w:hAnsi="Sylfaen"/>
                <w:lang w:val="ka-GE"/>
              </w:rPr>
              <w:lastRenderedPageBreak/>
              <w:t>გია ტრანსფუზიოლოგია</w:t>
            </w:r>
          </w:p>
          <w:p w:rsidR="00182772" w:rsidRPr="000845A9" w:rsidRDefault="00951B11" w:rsidP="00733895">
            <w:pPr>
              <w:spacing w:before="120" w:after="120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(ქიმიოთერაპიული სერვისები)</w:t>
            </w:r>
          </w:p>
        </w:tc>
        <w:tc>
          <w:tcPr>
            <w:tcW w:w="8010" w:type="dxa"/>
          </w:tcPr>
          <w:p w:rsidR="00182772" w:rsidRPr="000845A9" w:rsidRDefault="00182772" w:rsidP="00733895">
            <w:pPr>
              <w:spacing w:before="120" w:after="120"/>
              <w:jc w:val="both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lastRenderedPageBreak/>
              <w:t xml:space="preserve">„სამედიცინო საქმიანობის ლიცენზიისა და სტაციონარული დაწესებულების ნებართვის გაცემის წესისა და პირობების შესახებ დებულებების დამტკიცების </w:t>
            </w:r>
            <w:r w:rsidRPr="000845A9">
              <w:rPr>
                <w:rFonts w:ascii="Sylfaen" w:hAnsi="Sylfaen"/>
                <w:lang w:val="ka-GE"/>
              </w:rPr>
              <w:lastRenderedPageBreak/>
              <w:t xml:space="preserve">თაობაზე“ საქართველოს მთავრობის 2010 წლის 17 დეკემბრის №385 დადგენილება </w:t>
            </w:r>
            <w:r w:rsidRPr="000845A9">
              <w:rPr>
                <w:rFonts w:ascii="Sylfaen" w:hAnsi="Sylfaen"/>
              </w:rPr>
              <w:t>(</w:t>
            </w:r>
            <w:r w:rsidR="0050561D" w:rsidRPr="000845A9">
              <w:rPr>
                <w:rFonts w:ascii="Sylfaen" w:hAnsi="Sylfaen"/>
                <w:lang w:val="ka-GE"/>
              </w:rPr>
              <w:t>2023 წლის 24 ივლისი #267</w:t>
            </w:r>
            <w:r w:rsidRPr="000845A9">
              <w:rPr>
                <w:rFonts w:ascii="Sylfaen" w:hAnsi="Sylfaen"/>
                <w:lang w:val="ka-GE"/>
              </w:rPr>
              <w:t>)</w:t>
            </w:r>
          </w:p>
        </w:tc>
        <w:tc>
          <w:tcPr>
            <w:tcW w:w="1800" w:type="dxa"/>
            <w:vAlign w:val="center"/>
          </w:tcPr>
          <w:p w:rsidR="00182772" w:rsidRPr="000845A9" w:rsidRDefault="00182772" w:rsidP="00733895">
            <w:pPr>
              <w:spacing w:before="120" w:after="120"/>
              <w:jc w:val="center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lastRenderedPageBreak/>
              <w:t>20</w:t>
            </w:r>
          </w:p>
        </w:tc>
      </w:tr>
      <w:tr w:rsidR="00182772" w:rsidRPr="000845A9" w:rsidTr="00182772">
        <w:tc>
          <w:tcPr>
            <w:tcW w:w="2515" w:type="dxa"/>
          </w:tcPr>
          <w:p w:rsidR="00182772" w:rsidRPr="000845A9" w:rsidRDefault="00182772" w:rsidP="00733895">
            <w:pPr>
              <w:spacing w:before="120" w:after="120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ფსიქიატრია</w:t>
            </w:r>
          </w:p>
        </w:tc>
        <w:tc>
          <w:tcPr>
            <w:tcW w:w="8010" w:type="dxa"/>
          </w:tcPr>
          <w:p w:rsidR="00182772" w:rsidRPr="000845A9" w:rsidRDefault="00182772" w:rsidP="00775D42">
            <w:pPr>
              <w:spacing w:before="120" w:after="120"/>
              <w:jc w:val="both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 xml:space="preserve">„სამედიცინო საქმიანობის ლიცენზიისა და სტაციონარული დაწესებულების ნებართვის გაცემის წესისა და პირობების შესახებ დებულებების დამტკიცების თაობაზე“ საქართველოს მთავრობის 2010 წლის 17 დეკემბრის №385 დადგენილება </w:t>
            </w:r>
            <w:r w:rsidRPr="000845A9">
              <w:rPr>
                <w:rFonts w:ascii="Sylfaen" w:hAnsi="Sylfaen"/>
              </w:rPr>
              <w:t>(</w:t>
            </w:r>
            <w:r w:rsidR="00775D42" w:rsidRPr="000845A9">
              <w:rPr>
                <w:rFonts w:ascii="Sylfaen" w:hAnsi="Sylfaen"/>
                <w:lang w:val="ka-GE"/>
              </w:rPr>
              <w:t>2023 წლის 30 ნოემბერი #467</w:t>
            </w:r>
            <w:r w:rsidRPr="000845A9">
              <w:rPr>
                <w:rFonts w:ascii="Sylfaen" w:hAnsi="Sylfaen"/>
                <w:lang w:val="ka-GE"/>
              </w:rPr>
              <w:t>)</w:t>
            </w:r>
          </w:p>
        </w:tc>
        <w:tc>
          <w:tcPr>
            <w:tcW w:w="1800" w:type="dxa"/>
            <w:vAlign w:val="center"/>
          </w:tcPr>
          <w:p w:rsidR="00182772" w:rsidRPr="000845A9" w:rsidRDefault="00182772" w:rsidP="00733895">
            <w:pPr>
              <w:spacing w:before="120" w:after="120"/>
              <w:jc w:val="center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20</w:t>
            </w:r>
          </w:p>
        </w:tc>
      </w:tr>
      <w:tr w:rsidR="006351C4" w:rsidRPr="000845A9" w:rsidTr="00182772">
        <w:tc>
          <w:tcPr>
            <w:tcW w:w="2515" w:type="dxa"/>
          </w:tcPr>
          <w:p w:rsidR="006351C4" w:rsidRPr="000845A9" w:rsidRDefault="006351C4" w:rsidP="0048761E">
            <w:pPr>
              <w:spacing w:before="120" w:after="120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ნარკოლოგია (ჩანაცვლები</w:t>
            </w:r>
            <w:r w:rsidR="0048761E" w:rsidRPr="000845A9">
              <w:rPr>
                <w:rFonts w:ascii="Sylfaen" w:hAnsi="Sylfaen"/>
                <w:lang w:val="ka-GE"/>
              </w:rPr>
              <w:t>თ</w:t>
            </w:r>
            <w:r w:rsidRPr="000845A9">
              <w:rPr>
                <w:rFonts w:ascii="Sylfaen" w:hAnsi="Sylfaen"/>
                <w:lang w:val="ka-GE"/>
              </w:rPr>
              <w:t>ი თერაპია)</w:t>
            </w:r>
          </w:p>
        </w:tc>
        <w:tc>
          <w:tcPr>
            <w:tcW w:w="8010" w:type="dxa"/>
          </w:tcPr>
          <w:p w:rsidR="006351C4" w:rsidRPr="000845A9" w:rsidRDefault="006351C4" w:rsidP="00CA64AF">
            <w:pPr>
              <w:spacing w:before="120" w:after="120"/>
              <w:jc w:val="both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 xml:space="preserve">„მაღალი რისკის შემცველი სამედიცინო საქმიანობის ტექნიკური რეგლამენტის დამტკიცების თაობაზე“ საქართველოს მთავრობის 2010 წლის 22 ნოემბრის №359 დადგენილება </w:t>
            </w:r>
            <w:r w:rsidRPr="000845A9">
              <w:rPr>
                <w:rFonts w:ascii="Sylfaen" w:hAnsi="Sylfaen"/>
              </w:rPr>
              <w:t>(</w:t>
            </w:r>
            <w:r w:rsidR="00CA64AF" w:rsidRPr="000845A9">
              <w:rPr>
                <w:rFonts w:ascii="Sylfaen" w:hAnsi="Sylfaen"/>
                <w:lang w:val="ka-GE"/>
              </w:rPr>
              <w:t>2023 წლის 13 დეკემბერი #490</w:t>
            </w:r>
            <w:r w:rsidRPr="000845A9">
              <w:rPr>
                <w:rFonts w:ascii="Sylfaen" w:hAnsi="Sylfaen"/>
                <w:lang w:val="ka-GE"/>
              </w:rPr>
              <w:t>)</w:t>
            </w:r>
          </w:p>
        </w:tc>
        <w:tc>
          <w:tcPr>
            <w:tcW w:w="1800" w:type="dxa"/>
            <w:vAlign w:val="center"/>
          </w:tcPr>
          <w:p w:rsidR="006351C4" w:rsidRPr="000845A9" w:rsidRDefault="006351C4" w:rsidP="00733895">
            <w:pPr>
              <w:spacing w:before="120" w:after="120"/>
              <w:jc w:val="center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20</w:t>
            </w:r>
          </w:p>
        </w:tc>
      </w:tr>
      <w:tr w:rsidR="00182772" w:rsidRPr="000845A9" w:rsidTr="00182772">
        <w:tc>
          <w:tcPr>
            <w:tcW w:w="2515" w:type="dxa"/>
          </w:tcPr>
          <w:p w:rsidR="00182772" w:rsidRPr="000845A9" w:rsidRDefault="00182772" w:rsidP="00733895">
            <w:pPr>
              <w:spacing w:before="120" w:after="120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სტომატოლოგია</w:t>
            </w:r>
          </w:p>
        </w:tc>
        <w:tc>
          <w:tcPr>
            <w:tcW w:w="8010" w:type="dxa"/>
          </w:tcPr>
          <w:p w:rsidR="00182772" w:rsidRPr="000845A9" w:rsidRDefault="00182772" w:rsidP="009E6E39">
            <w:pPr>
              <w:spacing w:before="120" w:after="120"/>
              <w:jc w:val="both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 xml:space="preserve">„მაღალი რისკის შემცველი სამედიცინო საქმიანობის ტექნიკური რეგლამენტის დამტკიცების თაობაზე“ საქართველოს მთავრობის 2010 წლის 22 ნოემბრის №359 დადგენილება </w:t>
            </w:r>
            <w:r w:rsidRPr="000845A9">
              <w:rPr>
                <w:rFonts w:ascii="Sylfaen" w:hAnsi="Sylfaen"/>
              </w:rPr>
              <w:t>(</w:t>
            </w:r>
            <w:r w:rsidR="009E6E39" w:rsidRPr="000845A9">
              <w:rPr>
                <w:rFonts w:ascii="Sylfaen" w:hAnsi="Sylfaen"/>
                <w:lang w:val="ka-GE"/>
              </w:rPr>
              <w:t>2023 წლის 31 ოქტომბერი #432</w:t>
            </w:r>
            <w:r w:rsidRPr="000845A9">
              <w:rPr>
                <w:rFonts w:ascii="Sylfaen" w:hAnsi="Sylfaen"/>
                <w:lang w:val="ka-GE"/>
              </w:rPr>
              <w:t>)</w:t>
            </w:r>
          </w:p>
        </w:tc>
        <w:tc>
          <w:tcPr>
            <w:tcW w:w="1800" w:type="dxa"/>
            <w:vAlign w:val="center"/>
          </w:tcPr>
          <w:p w:rsidR="00182772" w:rsidRPr="000845A9" w:rsidRDefault="00182772" w:rsidP="006351C4">
            <w:pPr>
              <w:spacing w:before="120" w:after="120"/>
              <w:jc w:val="center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20</w:t>
            </w:r>
          </w:p>
        </w:tc>
      </w:tr>
      <w:tr w:rsidR="00182772" w:rsidRPr="000845A9" w:rsidTr="00182772">
        <w:tc>
          <w:tcPr>
            <w:tcW w:w="2515" w:type="dxa"/>
          </w:tcPr>
          <w:p w:rsidR="00182772" w:rsidRPr="000845A9" w:rsidRDefault="00182772" w:rsidP="00733895">
            <w:pPr>
              <w:spacing w:before="120" w:after="120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საოჯახო მედიცინა, შინაგანი მედიცინა, პედიატრია</w:t>
            </w:r>
          </w:p>
        </w:tc>
        <w:tc>
          <w:tcPr>
            <w:tcW w:w="8010" w:type="dxa"/>
          </w:tcPr>
          <w:p w:rsidR="00182772" w:rsidRPr="000845A9" w:rsidRDefault="00182772" w:rsidP="002D0FBF">
            <w:pPr>
              <w:spacing w:before="120" w:after="120"/>
              <w:jc w:val="both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,,სამედიცინო ჩარევების კლასიფიკაციისა და ამბულატორიული სერვისის მიმწოდებლების მინიმალური მოთხოვნების განსაზღვრის შესახებ“ საქართველოს შრომის, ჯანმრთელობისა და სოციალური დაცვის მინისტრის 2013 წლის 19 ივნისის №01-25/ნ ბრძანებაში ცვლილების შეტანის შესახებ“  საქართველოს ოკუპირებული ტერიტორიებიდან დევნილთა, შრომის, ჯანმრთელობისა და სოციალური დაცვის მინისტრის 2023 წლის 6 დეკემბრის №88/ნ ბრძანება</w:t>
            </w:r>
          </w:p>
        </w:tc>
        <w:tc>
          <w:tcPr>
            <w:tcW w:w="1800" w:type="dxa"/>
            <w:vAlign w:val="center"/>
          </w:tcPr>
          <w:p w:rsidR="00182772" w:rsidRPr="000845A9" w:rsidRDefault="00182772" w:rsidP="00733895">
            <w:pPr>
              <w:spacing w:before="120" w:after="120"/>
              <w:jc w:val="center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30</w:t>
            </w:r>
          </w:p>
        </w:tc>
      </w:tr>
      <w:tr w:rsidR="00182772" w:rsidRPr="000845A9" w:rsidTr="00182772">
        <w:tc>
          <w:tcPr>
            <w:tcW w:w="2515" w:type="dxa"/>
          </w:tcPr>
          <w:p w:rsidR="00182772" w:rsidRPr="000845A9" w:rsidRDefault="00182772" w:rsidP="00017149">
            <w:pPr>
              <w:spacing w:before="120" w:after="120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ნევროლოგია;  ფიზიკური მედიცინ</w:t>
            </w:r>
            <w:r w:rsidR="00017149" w:rsidRPr="000845A9">
              <w:rPr>
                <w:rFonts w:ascii="Sylfaen" w:hAnsi="Sylfaen"/>
                <w:lang w:val="ka-GE"/>
              </w:rPr>
              <w:t>ა</w:t>
            </w:r>
            <w:r w:rsidRPr="000845A9">
              <w:rPr>
                <w:rFonts w:ascii="Sylfaen" w:hAnsi="Sylfaen"/>
                <w:lang w:val="ka-GE"/>
              </w:rPr>
              <w:t xml:space="preserve"> რეაბილიტაცი</w:t>
            </w:r>
            <w:r w:rsidR="00017149" w:rsidRPr="000845A9">
              <w:rPr>
                <w:rFonts w:ascii="Sylfaen" w:hAnsi="Sylfaen"/>
                <w:lang w:val="ka-GE"/>
              </w:rPr>
              <w:t>ა</w:t>
            </w:r>
            <w:r w:rsidRPr="000845A9">
              <w:rPr>
                <w:rFonts w:ascii="Sylfaen" w:hAnsi="Sylfaen"/>
                <w:lang w:val="ka-GE"/>
              </w:rPr>
              <w:t xml:space="preserve"> და კურორტოლოგია; საოჯახო მედიცინა.</w:t>
            </w:r>
          </w:p>
        </w:tc>
        <w:tc>
          <w:tcPr>
            <w:tcW w:w="8010" w:type="dxa"/>
          </w:tcPr>
          <w:p w:rsidR="00182772" w:rsidRPr="000845A9" w:rsidRDefault="00182772" w:rsidP="00733895">
            <w:pPr>
              <w:spacing w:before="120" w:after="120"/>
              <w:jc w:val="both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 xml:space="preserve">„საყოველთაო ჯანდაცვაზე გადასვლის მიზნით გასატარებელ ზოგიერთ ღონისძიებათა შესახებ“ საქართველოს მთავრობის 2013 წლის 21 თებერვლის №36 დადგენილებაში ცვლილების შეტანის თაობაზე საქართველოს მთავრობის 2024 წლის 29 თებერვლის №50 დადგენილება </w:t>
            </w:r>
          </w:p>
        </w:tc>
        <w:tc>
          <w:tcPr>
            <w:tcW w:w="1800" w:type="dxa"/>
            <w:vAlign w:val="center"/>
          </w:tcPr>
          <w:p w:rsidR="00182772" w:rsidRPr="000845A9" w:rsidRDefault="00E8062C" w:rsidP="00E8062C">
            <w:pPr>
              <w:spacing w:before="120" w:after="120"/>
              <w:jc w:val="center"/>
              <w:rPr>
                <w:rFonts w:ascii="Sylfaen" w:hAnsi="Sylfaen"/>
                <w:lang w:val="ka-GE"/>
              </w:rPr>
            </w:pPr>
            <w:r w:rsidRPr="000845A9">
              <w:rPr>
                <w:rFonts w:ascii="Sylfaen" w:hAnsi="Sylfaen"/>
                <w:lang w:val="ka-GE"/>
              </w:rPr>
              <w:t>(18)</w:t>
            </w:r>
          </w:p>
        </w:tc>
      </w:tr>
    </w:tbl>
    <w:p w:rsidR="00182772" w:rsidRPr="000845A9" w:rsidRDefault="00182772">
      <w:pPr>
        <w:rPr>
          <w:rFonts w:ascii="Sylfaen" w:hAnsi="Sylfaen"/>
        </w:rPr>
      </w:pPr>
      <w:r w:rsidRPr="000845A9">
        <w:rPr>
          <w:rFonts w:ascii="Sylfaen" w:hAnsi="Sylfaen"/>
        </w:rPr>
        <w:br w:type="page"/>
      </w:r>
      <w:r w:rsidR="00EE412F" w:rsidRPr="000845A9">
        <w:rPr>
          <w:rFonts w:ascii="Sylfaen" w:hAnsi="Sylfaen"/>
        </w:rPr>
        <w:lastRenderedPageBreak/>
        <w:t xml:space="preserve">       </w:t>
      </w:r>
    </w:p>
    <w:p w:rsidR="00F55B9C" w:rsidRPr="000845A9" w:rsidRDefault="00F8568F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t xml:space="preserve">სპეციალობები: </w:t>
      </w:r>
      <w:r w:rsidRPr="000845A9">
        <w:rPr>
          <w:rFonts w:ascii="Sylfaen" w:hAnsi="Sylfaen"/>
          <w:sz w:val="28"/>
          <w:szCs w:val="28"/>
          <w:lang w:val="ka-GE"/>
        </w:rPr>
        <w:t>მეანობა-გინეკოლოგია/რეპროდუქტოლოგია</w:t>
      </w:r>
    </w:p>
    <w:p w:rsidR="00F8568F" w:rsidRPr="000845A9" w:rsidRDefault="00F8568F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t>უპგ ქულები:</w:t>
      </w:r>
      <w:r w:rsidRPr="000845A9">
        <w:rPr>
          <w:rFonts w:ascii="Sylfaen" w:hAnsi="Sylfaen"/>
          <w:sz w:val="28"/>
          <w:szCs w:val="28"/>
          <w:lang w:val="ka-GE"/>
        </w:rPr>
        <w:t xml:space="preserve"> 30</w:t>
      </w:r>
    </w:p>
    <w:tbl>
      <w:tblPr>
        <w:tblW w:w="14220" w:type="dxa"/>
        <w:tblInd w:w="-6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2774"/>
        <w:gridCol w:w="861"/>
        <w:gridCol w:w="2220"/>
        <w:gridCol w:w="1800"/>
        <w:gridCol w:w="2520"/>
        <w:gridCol w:w="1800"/>
        <w:gridCol w:w="1080"/>
      </w:tblGrid>
      <w:tr w:rsidR="00D91271" w:rsidRPr="000845A9" w:rsidTr="00B31EC7">
        <w:trPr>
          <w:trHeight w:val="1080"/>
          <w:tblHeader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  <w:b/>
                <w:lang w:val="ka-GE"/>
              </w:rPr>
            </w:pPr>
            <w:r w:rsidRPr="000845A9">
              <w:rPr>
                <w:rFonts w:ascii="Sylfaen" w:eastAsia="Times New Roman" w:hAnsi="Sylfaen" w:cs="Arial"/>
                <w:b/>
                <w:lang w:val="ka-GE"/>
              </w:rPr>
              <w:t>აკრედ. #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Sylfaen"/>
                <w:b/>
                <w:lang w:val="ka-GE"/>
              </w:rPr>
            </w:pPr>
            <w:r w:rsidRPr="000845A9">
              <w:rPr>
                <w:rFonts w:ascii="Sylfaen" w:eastAsia="Times New Roman" w:hAnsi="Sylfaen" w:cs="Sylfaen"/>
                <w:b/>
                <w:lang w:val="ka-GE"/>
              </w:rPr>
              <w:t>პროგრამის დასახელება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  <w:b/>
              </w:rPr>
            </w:pPr>
            <w:r w:rsidRPr="000845A9">
              <w:rPr>
                <w:rFonts w:ascii="Sylfaen" w:eastAsia="Times New Roman" w:hAnsi="Sylfaen" w:cs="Sylfaen"/>
                <w:b/>
              </w:rPr>
              <w:t>უპგ</w:t>
            </w:r>
            <w:r w:rsidRPr="000845A9">
              <w:rPr>
                <w:rFonts w:ascii="Sylfaen" w:eastAsia="Times New Roman" w:hAnsi="Sylfaen" w:cs="Arial"/>
                <w:b/>
              </w:rPr>
              <w:t xml:space="preserve"> </w:t>
            </w:r>
            <w:r w:rsidRPr="000845A9">
              <w:rPr>
                <w:rFonts w:ascii="Sylfaen" w:eastAsia="Times New Roman" w:hAnsi="Sylfaen" w:cs="Sylfaen"/>
                <w:b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D91271">
            <w:pPr>
              <w:spacing w:after="0" w:line="240" w:lineRule="auto"/>
              <w:rPr>
                <w:rFonts w:ascii="Sylfaen" w:eastAsia="Times New Roman" w:hAnsi="Sylfaen" w:cs="Sylfaen"/>
                <w:b/>
                <w:lang w:val="ka-GE"/>
              </w:rPr>
            </w:pPr>
            <w:r w:rsidRPr="000845A9">
              <w:rPr>
                <w:rFonts w:ascii="Sylfaen" w:eastAsia="Times New Roman" w:hAnsi="Sylfaen" w:cs="Sylfaen"/>
                <w:b/>
                <w:lang w:val="ka-GE"/>
              </w:rPr>
              <w:t>პროგრამის ხელმძღვანელი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  <w:b/>
                <w:lang w:val="ka-GE"/>
              </w:rPr>
            </w:pPr>
            <w:r w:rsidRPr="000845A9">
              <w:rPr>
                <w:rFonts w:ascii="Sylfaen" w:eastAsia="Times New Roman" w:hAnsi="Sylfaen" w:cs="Arial"/>
                <w:b/>
                <w:lang w:val="ka-GE"/>
              </w:rPr>
              <w:t>ხანგრძლივობა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Sylfaen"/>
                <w:b/>
                <w:lang w:val="ka-GE"/>
              </w:rPr>
            </w:pPr>
            <w:r w:rsidRPr="000845A9">
              <w:rPr>
                <w:rFonts w:ascii="Sylfaen" w:eastAsia="Times New Roman" w:hAnsi="Sylfaen" w:cs="Sylfaen"/>
                <w:b/>
                <w:lang w:val="ka-GE"/>
              </w:rPr>
              <w:t>სპეციალობა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  <w:b/>
                <w:lang w:val="ka-GE"/>
              </w:rPr>
            </w:pPr>
            <w:r w:rsidRPr="000845A9">
              <w:rPr>
                <w:rFonts w:ascii="Sylfaen" w:eastAsia="Times New Roman" w:hAnsi="Sylfaen" w:cs="Arial"/>
                <w:b/>
                <w:lang w:val="ka-GE"/>
              </w:rPr>
              <w:t>აკრედიტაციის ვადა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271" w:rsidRPr="000845A9" w:rsidRDefault="00D91271" w:rsidP="00D91271">
            <w:pPr>
              <w:spacing w:after="0" w:line="240" w:lineRule="auto"/>
              <w:rPr>
                <w:rFonts w:ascii="Sylfaen" w:eastAsia="Times New Roman" w:hAnsi="Sylfaen" w:cs="Arial"/>
                <w:b/>
                <w:lang w:val="ka-GE"/>
              </w:rPr>
            </w:pPr>
            <w:r w:rsidRPr="000845A9">
              <w:rPr>
                <w:rFonts w:ascii="Sylfaen" w:eastAsia="Times New Roman" w:hAnsi="Sylfaen" w:cs="Arial"/>
                <w:b/>
                <w:lang w:val="ka-GE"/>
              </w:rPr>
              <w:t>ფასი</w:t>
            </w:r>
          </w:p>
        </w:tc>
      </w:tr>
      <w:tr w:rsidR="00D91271" w:rsidRPr="000845A9" w:rsidTr="001F1E28">
        <w:trPr>
          <w:trHeight w:val="27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#0449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ნაყოფის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სტანდარტული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ულტრაბგერითი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კვლევა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ორსულობის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პირველ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ტრიმესტრში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ქრომოსომული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პათოლოგიებ</w:t>
            </w:r>
            <w:bookmarkStart w:id="0" w:name="_GoBack"/>
            <w:bookmarkEnd w:id="0"/>
            <w:r w:rsidRPr="000845A9">
              <w:rPr>
                <w:rFonts w:ascii="Sylfaen" w:eastAsia="Times New Roman" w:hAnsi="Sylfaen" w:cs="Sylfaen"/>
              </w:rPr>
              <w:t>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ულტრასონოგრაფიული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მარკერების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გამოვლენა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მათი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არსებობის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შემთხვევაში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ნაყოფის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ანეუპლოიდიის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რისკების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შეფასება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D4477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ლ</w:t>
            </w:r>
            <w:r w:rsidR="00D4477F" w:rsidRPr="000845A9">
              <w:rPr>
                <w:rFonts w:ascii="Sylfaen" w:eastAsia="Times New Roman" w:hAnsi="Sylfaen" w:cs="Arial"/>
                <w:lang w:val="ka-GE"/>
              </w:rPr>
              <w:t>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ჯვარშეიშვილი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რადიოლოგია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მეანობა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გინეკოლოგია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7.04.23.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7.04.25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271" w:rsidRPr="000845A9" w:rsidRDefault="001F1E28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250</w:t>
            </w:r>
          </w:p>
        </w:tc>
      </w:tr>
      <w:tr w:rsidR="00D91271" w:rsidRPr="000845A9" w:rsidTr="001F1E28">
        <w:trPr>
          <w:trHeight w:val="135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#0452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მწვავე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ალერგიული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რეაქციებით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გამოწვეული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მდგომარეობები</w:t>
            </w:r>
            <w:r w:rsidRPr="000845A9">
              <w:rPr>
                <w:rFonts w:ascii="Sylfaen" w:eastAsia="Times New Roman" w:hAnsi="Sylfaen" w:cs="Arial"/>
              </w:rPr>
              <w:t xml:space="preserve">  </w:t>
            </w:r>
            <w:r w:rsidRPr="000845A9">
              <w:rPr>
                <w:rFonts w:ascii="Sylfaen" w:eastAsia="Times New Roman" w:hAnsi="Sylfaen" w:cs="Sylfaen"/>
              </w:rPr>
              <w:t>მეანობა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გინეკოლოგიაში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D4477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ზ</w:t>
            </w:r>
            <w:r w:rsidR="00D4477F" w:rsidRPr="000845A9">
              <w:rPr>
                <w:rFonts w:ascii="Sylfaen" w:eastAsia="Times New Roman" w:hAnsi="Sylfaen" w:cs="Arial"/>
                <w:lang w:val="ka-GE"/>
              </w:rPr>
              <w:t>აზა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ბოხუა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</w:t>
            </w:r>
            <w:r w:rsidR="00D4477F" w:rsidRPr="000845A9">
              <w:rPr>
                <w:rFonts w:ascii="Sylfaen" w:eastAsia="Times New Roman" w:hAnsi="Sylfaen" w:cs="Arial"/>
                <w:lang w:val="ka-GE"/>
              </w:rPr>
              <w:t>ოსებ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მაისურაძე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</w:t>
            </w:r>
            <w:r w:rsidR="00D4477F" w:rsidRPr="000845A9">
              <w:rPr>
                <w:rFonts w:ascii="Sylfaen" w:eastAsia="Times New Roman" w:hAnsi="Sylfaen" w:cs="Arial"/>
                <w:lang w:val="ka-GE"/>
              </w:rPr>
              <w:t>ოჩა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აბუთიძე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საოჯახო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მეანობა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გინეკოლოგია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რეპროდუქტოლოგია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7.04.23.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7.04.25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271" w:rsidRPr="000845A9" w:rsidRDefault="001F1E28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200</w:t>
            </w:r>
          </w:p>
        </w:tc>
      </w:tr>
      <w:tr w:rsidR="00D91271" w:rsidRPr="000845A9" w:rsidTr="001F1E28">
        <w:trPr>
          <w:trHeight w:val="135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#0453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პათოლოგიური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სისხლდენები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საშვილოსნოდან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სხვადასხვა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ასაკის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არაორსულ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ქალებში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D4477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ნ</w:t>
            </w:r>
            <w:r w:rsidR="00D4477F" w:rsidRPr="000845A9">
              <w:rPr>
                <w:rFonts w:ascii="Sylfaen" w:eastAsia="Times New Roman" w:hAnsi="Sylfaen" w:cs="Arial"/>
                <w:lang w:val="ka-GE"/>
              </w:rPr>
              <w:t>იკოლოზ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კინტრაია</w:t>
            </w:r>
            <w:r w:rsidRPr="000845A9">
              <w:rPr>
                <w:rFonts w:ascii="Sylfaen" w:eastAsia="Times New Roman" w:hAnsi="Sylfaen" w:cs="Arial"/>
              </w:rPr>
              <w:t xml:space="preserve">; </w:t>
            </w:r>
            <w:r w:rsidRPr="000845A9">
              <w:rPr>
                <w:rFonts w:ascii="Sylfaen" w:eastAsia="Times New Roman" w:hAnsi="Sylfaen" w:cs="Sylfaen"/>
              </w:rPr>
              <w:t>ასოცირებული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</w:t>
            </w:r>
            <w:r w:rsidR="00D4477F" w:rsidRPr="000845A9">
              <w:rPr>
                <w:rFonts w:ascii="Sylfaen" w:eastAsia="Times New Roman" w:hAnsi="Sylfaen" w:cs="Arial"/>
                <w:lang w:val="ka-GE"/>
              </w:rPr>
              <w:t>იორგი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თევდორაშვილი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მეანობა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გინეკოლოგია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რეპროდუქტოლოგია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7.04.23.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7.04.25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271" w:rsidRPr="000845A9" w:rsidRDefault="001F1E28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120</w:t>
            </w:r>
          </w:p>
        </w:tc>
      </w:tr>
      <w:tr w:rsidR="00D91271" w:rsidRPr="000845A9" w:rsidTr="001F1E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>#0481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ოჯახის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დაგეგმვა</w:t>
            </w:r>
            <w:r w:rsidRPr="000845A9">
              <w:rPr>
                <w:rFonts w:ascii="Sylfaen" w:eastAsia="Times New Roman" w:hAnsi="Sylfaen" w:cs="Arial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4477F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ზ</w:t>
            </w:r>
            <w:r w:rsidRPr="000845A9">
              <w:rPr>
                <w:rFonts w:ascii="Sylfaen" w:eastAsia="Times New Roman" w:hAnsi="Sylfaen" w:cs="Sylfaen"/>
                <w:lang w:val="ka-GE"/>
              </w:rPr>
              <w:t>აზა</w:t>
            </w:r>
            <w:r w:rsidRPr="000845A9">
              <w:rPr>
                <w:rFonts w:ascii="Sylfaen" w:eastAsia="Times New Roman" w:hAnsi="Sylfaen" w:cs="Sylfaen"/>
              </w:rPr>
              <w:t xml:space="preserve"> ბოხუა, გ</w:t>
            </w:r>
            <w:r w:rsidRPr="000845A9">
              <w:rPr>
                <w:rFonts w:ascii="Sylfaen" w:eastAsia="Times New Roman" w:hAnsi="Sylfaen" w:cs="Sylfaen"/>
                <w:lang w:val="ka-GE"/>
              </w:rPr>
              <w:t>იორგი</w:t>
            </w:r>
            <w:r w:rsidRPr="000845A9">
              <w:rPr>
                <w:rFonts w:ascii="Sylfaen" w:eastAsia="Times New Roman" w:hAnsi="Sylfaen" w:cs="Sylfaen"/>
              </w:rPr>
              <w:t xml:space="preserve"> ცერცვაძე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მეანობა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გინეკოლოგია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რეპროდუქტოლოგია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საოჯახო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71" w:rsidRPr="000845A9" w:rsidRDefault="00D91271" w:rsidP="00F856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23.06.23.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23.06.25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271" w:rsidRPr="000845A9" w:rsidRDefault="001F1E28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200</w:t>
            </w:r>
          </w:p>
        </w:tc>
      </w:tr>
      <w:tr w:rsidR="001F1E28" w:rsidRPr="000845A9" w:rsidTr="001F1E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#0483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კონსულტირება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კომუნიკაცია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რეპროდუქციული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ჯანმრთელობის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სფეროში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D4477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ზ</w:t>
            </w:r>
            <w:r w:rsidR="00D4477F" w:rsidRPr="000845A9">
              <w:rPr>
                <w:rFonts w:ascii="Sylfaen" w:eastAsia="Times New Roman" w:hAnsi="Sylfaen" w:cs="Arial"/>
                <w:lang w:val="ka-GE"/>
              </w:rPr>
              <w:t>აზა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ბოხუა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მეანობა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გინეკოლოგია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რეპროდუქტოლოგია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პედიატრია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საოჯახო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23.06.23.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23.06.25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E28" w:rsidRPr="000845A9" w:rsidRDefault="001F1E28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180</w:t>
            </w:r>
          </w:p>
        </w:tc>
      </w:tr>
      <w:tr w:rsidR="001F1E28" w:rsidRPr="000845A9" w:rsidTr="001F1E28">
        <w:trPr>
          <w:trHeight w:val="216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#0502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ესთეტური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გინეკოლოგიურ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ენდოკრინული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პრობლემები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ჰორმონული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დარღვევები</w:t>
            </w:r>
            <w:r w:rsidRPr="000845A9">
              <w:rPr>
                <w:rFonts w:ascii="Sylfaen" w:eastAsia="Times New Roman" w:hAnsi="Sylfaen" w:cs="AcadNusx"/>
              </w:rPr>
              <w:t>“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მანანა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გეგეჭკორი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ნანი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მარსაგიშვილი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არსენ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გვენეტაძე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ზაზა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ბოხუა</w:t>
            </w:r>
            <w:r w:rsidRPr="000845A9">
              <w:rPr>
                <w:rFonts w:ascii="Sylfaen" w:eastAsia="Times New Roman" w:hAnsi="Sylfaen" w:cs="Arial"/>
              </w:rPr>
              <w:t>;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მეანობა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გინეკოლოგია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რეპროდუქტოლოგია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25.08.23.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25.08.25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E28" w:rsidRPr="000845A9" w:rsidRDefault="001F1E28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180</w:t>
            </w:r>
          </w:p>
        </w:tc>
      </w:tr>
      <w:tr w:rsidR="001F1E28" w:rsidRPr="000845A9" w:rsidTr="001F1E28">
        <w:trPr>
          <w:trHeight w:val="16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#0504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Rh(-) </w:t>
            </w:r>
            <w:r w:rsidRPr="000845A9">
              <w:rPr>
                <w:rFonts w:ascii="Sylfaen" w:eastAsia="Times New Roman" w:hAnsi="Sylfaen" w:cs="Sylfaen"/>
              </w:rPr>
              <w:t>სისხლის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კუთვნილების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ორსულთა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მართვა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ნაყოფის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ანემიის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დიაგნოსტიკა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მართვ</w:t>
            </w:r>
            <w:r w:rsidRPr="000845A9">
              <w:rPr>
                <w:rFonts w:ascii="Sylfaen" w:eastAsia="Times New Roman" w:hAnsi="Sylfaen" w:cs="Arial"/>
              </w:rPr>
              <w:t>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დავით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დავარაშვილი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სოფიო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თამაზაშვილი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სალომე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გოგიაშვილი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მეანობა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გინეკოლოგია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25.08.23.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25.08.25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E28" w:rsidRPr="000845A9" w:rsidRDefault="001F1E28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200</w:t>
            </w:r>
          </w:p>
        </w:tc>
      </w:tr>
      <w:tr w:rsidR="001F1E28" w:rsidRPr="000845A9" w:rsidTr="001F1E28">
        <w:trPr>
          <w:trHeight w:val="108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#0510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ახალშობილთა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რეანიმაცია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სამშობიარო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ბლოკში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თეორიული</w:t>
            </w:r>
            <w:r w:rsidRPr="000845A9">
              <w:rPr>
                <w:rFonts w:ascii="Sylfaen" w:eastAsia="Times New Roman" w:hAnsi="Sylfaen" w:cs="Arial"/>
              </w:rPr>
              <w:t xml:space="preserve"> 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 </w:t>
            </w:r>
            <w:r w:rsidRPr="000845A9">
              <w:rPr>
                <w:rFonts w:ascii="Sylfaen" w:eastAsia="Times New Roman" w:hAnsi="Sylfaen" w:cs="Sylfaen"/>
              </w:rPr>
              <w:t>პრაქტიკული</w:t>
            </w:r>
            <w:r w:rsidRPr="000845A9">
              <w:rPr>
                <w:rFonts w:ascii="Sylfaen" w:eastAsia="Times New Roman" w:hAnsi="Sylfaen" w:cs="Arial"/>
              </w:rPr>
              <w:t xml:space="preserve">   </w:t>
            </w:r>
            <w:r w:rsidRPr="000845A9">
              <w:rPr>
                <w:rFonts w:ascii="Sylfaen" w:eastAsia="Times New Roman" w:hAnsi="Sylfaen" w:cs="Sylfaen"/>
              </w:rPr>
              <w:t>ასპექტები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მერაბ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მაჭარაშვილი</w:t>
            </w:r>
            <w:r w:rsidRPr="000845A9">
              <w:rPr>
                <w:rFonts w:ascii="Sylfaen" w:eastAsia="Times New Roman" w:hAnsi="Sylfaen" w:cs="Arial"/>
              </w:rPr>
              <w:t>;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მეანობა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გინეკოლოგია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ნეონატოლოგია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25.08.23.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25.08.25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E28" w:rsidRPr="000845A9" w:rsidRDefault="001F1E28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150</w:t>
            </w:r>
          </w:p>
        </w:tc>
      </w:tr>
      <w:tr w:rsidR="001F1E28" w:rsidRPr="000845A9" w:rsidTr="001F1E28">
        <w:trPr>
          <w:trHeight w:val="81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#0511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საშვილოსნოს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ყელის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პათოლოგიების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lastRenderedPageBreak/>
              <w:t>სკრინინგი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დიაგნოსტიკა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მართვა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თამარ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ალიბეგაშვილი</w:t>
            </w:r>
            <w:r w:rsidRPr="000845A9">
              <w:rPr>
                <w:rFonts w:ascii="Sylfaen" w:eastAsia="Times New Roman" w:hAnsi="Sylfaen" w:cs="Arial"/>
              </w:rPr>
              <w:t>;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მეანობა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გინეკოლოგია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რეპროდუქტოლოგია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25.08.23.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25.08.25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E28" w:rsidRPr="003D11EE" w:rsidRDefault="001F1E28" w:rsidP="003D11EE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</w:rPr>
              <w:t xml:space="preserve">250 </w:t>
            </w:r>
            <w:r w:rsidR="003D11EE">
              <w:rPr>
                <w:rFonts w:ascii="Sylfaen" w:eastAsia="Times New Roman" w:hAnsi="Sylfaen" w:cs="Arial"/>
                <w:sz w:val="16"/>
                <w:szCs w:val="16"/>
                <w:lang w:val="ka-GE"/>
              </w:rPr>
              <w:t>სამმხრივი ხელშეკრულება</w:t>
            </w:r>
          </w:p>
        </w:tc>
      </w:tr>
      <w:tr w:rsidR="001F1E28" w:rsidRPr="000845A9" w:rsidTr="001F1E28">
        <w:trPr>
          <w:trHeight w:val="16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#0514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პერი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პოსტმენოპაუზის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მართვა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მანანა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გეგეჭკორი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არსენ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გვენეტაძე</w:t>
            </w:r>
            <w:r w:rsidRPr="000845A9">
              <w:rPr>
                <w:rFonts w:ascii="Sylfaen" w:eastAsia="Times New Roman" w:hAnsi="Sylfaen" w:cs="Arial"/>
              </w:rPr>
              <w:t>;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საოჯახო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ენდოკრინოლოგია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კარდიოლოგია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მეანობა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გინეკოლოგია</w:t>
            </w:r>
            <w:r w:rsidRPr="000845A9">
              <w:rPr>
                <w:rFonts w:ascii="Sylfaen" w:eastAsia="Times New Roman" w:hAnsi="Sylfaen" w:cs="Arial"/>
              </w:rPr>
              <w:t xml:space="preserve">, 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რეპროდუქტოლოგია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25.08.23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-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25.08.25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E28" w:rsidRPr="000845A9" w:rsidRDefault="001F1E28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180</w:t>
            </w:r>
          </w:p>
        </w:tc>
      </w:tr>
      <w:tr w:rsidR="001F1E28" w:rsidRPr="000845A9" w:rsidTr="001F1E28">
        <w:trPr>
          <w:trHeight w:val="81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</w:t>
            </w:r>
            <w:r w:rsidRPr="000845A9">
              <w:rPr>
                <w:rFonts w:ascii="Sylfaen" w:eastAsia="Times New Roman" w:hAnsi="Sylfaen" w:cs="Sylfaen"/>
              </w:rPr>
              <w:t>ო</w:t>
            </w:r>
            <w:r w:rsidRPr="000845A9">
              <w:rPr>
                <w:rFonts w:ascii="Sylfaen" w:eastAsia="Times New Roman" w:hAnsi="Sylfaen" w:cs="Arial"/>
              </w:rPr>
              <w:t>-0581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ანტენატალური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მეთვალყურეობა</w:t>
            </w:r>
            <w:r w:rsidRPr="000845A9">
              <w:rPr>
                <w:rFonts w:ascii="Sylfaen" w:eastAsia="Times New Roman" w:hAnsi="Sylfaen" w:cs="Arial"/>
              </w:rPr>
              <w:t xml:space="preserve"> (</w:t>
            </w:r>
            <w:r w:rsidRPr="000845A9">
              <w:rPr>
                <w:rFonts w:ascii="Sylfaen" w:eastAsia="Times New Roman" w:hAnsi="Sylfaen" w:cs="Sylfaen"/>
              </w:rPr>
              <w:t>კლინიკური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შემთხვევა</w:t>
            </w:r>
            <w:r w:rsidRPr="000845A9">
              <w:rPr>
                <w:rFonts w:ascii="Sylfaen" w:eastAsia="Times New Roman" w:hAnsi="Sylfaen" w:cs="Arial"/>
              </w:rPr>
              <w:t xml:space="preserve">).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6544C7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ზ</w:t>
            </w:r>
            <w:r w:rsidR="006544C7" w:rsidRPr="000845A9">
              <w:rPr>
                <w:rFonts w:ascii="Sylfaen" w:eastAsia="Times New Roman" w:hAnsi="Sylfaen" w:cs="Arial"/>
                <w:lang w:val="ka-GE"/>
              </w:rPr>
              <w:t>აზა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ბოხუა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C6535C" w:rsidP="001F1E28">
            <w:pPr>
              <w:spacing w:after="0" w:line="240" w:lineRule="auto"/>
              <w:rPr>
                <w:rFonts w:ascii="Sylfaen" w:eastAsia="Times New Roman" w:hAnsi="Sylfaen" w:cs="Arial"/>
                <w:color w:val="0000FF"/>
                <w:u w:val="single"/>
              </w:rPr>
            </w:pPr>
            <w:hyperlink r:id="rId5" w:history="1">
              <w:r w:rsidR="001F1E28" w:rsidRPr="000845A9">
                <w:rPr>
                  <w:rFonts w:ascii="Sylfaen" w:eastAsia="Times New Roman" w:hAnsi="Sylfaen" w:cs="Arial"/>
                  <w:color w:val="0000FF"/>
                  <w:u w:val="single"/>
                </w:rPr>
                <w:t xml:space="preserve">http://sms.tsmu.edu/cme </w:t>
              </w:r>
            </w:hyperlink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მეანობა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გინეკოლოგია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რეპროდუქტოლოგია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28.12.23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-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28.12.25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E28" w:rsidRPr="000845A9" w:rsidRDefault="003D11EE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  <w:lang w:val="ka-GE"/>
              </w:rPr>
              <w:t>უფასო</w:t>
            </w:r>
          </w:p>
        </w:tc>
      </w:tr>
      <w:tr w:rsidR="001F1E28" w:rsidRPr="000845A9" w:rsidTr="001F1E28">
        <w:trPr>
          <w:trHeight w:val="54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</w:t>
            </w:r>
            <w:r w:rsidRPr="000845A9">
              <w:rPr>
                <w:rFonts w:ascii="Sylfaen" w:eastAsia="Times New Roman" w:hAnsi="Sylfaen" w:cs="Sylfaen"/>
              </w:rPr>
              <w:t>ო</w:t>
            </w:r>
            <w:r w:rsidRPr="000845A9">
              <w:rPr>
                <w:rFonts w:ascii="Sylfaen" w:eastAsia="Times New Roman" w:hAnsi="Sylfaen" w:cs="Arial"/>
              </w:rPr>
              <w:t>-0582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ანტენატალური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მეთვალყურეობა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6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6544C7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ზ</w:t>
            </w:r>
            <w:r w:rsidR="006544C7" w:rsidRPr="000845A9">
              <w:rPr>
                <w:rFonts w:ascii="Sylfaen" w:eastAsia="Times New Roman" w:hAnsi="Sylfaen" w:cs="Arial"/>
                <w:lang w:val="ka-GE"/>
              </w:rPr>
              <w:t>აზა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ბოხუა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C6535C" w:rsidP="001F1E28">
            <w:pPr>
              <w:spacing w:after="0" w:line="240" w:lineRule="auto"/>
              <w:rPr>
                <w:rFonts w:ascii="Sylfaen" w:eastAsia="Times New Roman" w:hAnsi="Sylfaen" w:cs="Arial"/>
                <w:color w:val="0000FF"/>
                <w:u w:val="single"/>
              </w:rPr>
            </w:pPr>
            <w:hyperlink r:id="rId6" w:history="1">
              <w:r w:rsidR="001F1E28" w:rsidRPr="000845A9">
                <w:rPr>
                  <w:rFonts w:ascii="Sylfaen" w:eastAsia="Times New Roman" w:hAnsi="Sylfaen" w:cs="Arial"/>
                  <w:color w:val="0000FF"/>
                  <w:u w:val="single"/>
                </w:rPr>
                <w:t xml:space="preserve">http://sms.tsmu.edu/cme </w:t>
              </w:r>
            </w:hyperlink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მეანობა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გინეკოლოგია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რეპროდუქტოლოგია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28.12.23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-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28.12.25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E28" w:rsidRPr="000845A9" w:rsidRDefault="003D11EE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  <w:lang w:val="ka-GE"/>
              </w:rPr>
              <w:t>უფასო</w:t>
            </w:r>
          </w:p>
        </w:tc>
      </w:tr>
      <w:tr w:rsidR="001F1E28" w:rsidRPr="000845A9" w:rsidTr="001F1E28">
        <w:trPr>
          <w:trHeight w:val="108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</w:t>
            </w:r>
            <w:r w:rsidRPr="000845A9">
              <w:rPr>
                <w:rFonts w:ascii="Sylfaen" w:eastAsia="Times New Roman" w:hAnsi="Sylfaen" w:cs="Sylfaen"/>
              </w:rPr>
              <w:t>ო</w:t>
            </w:r>
            <w:r w:rsidRPr="000845A9">
              <w:rPr>
                <w:rFonts w:ascii="Sylfaen" w:eastAsia="Times New Roman" w:hAnsi="Sylfaen" w:cs="Arial"/>
              </w:rPr>
              <w:t>-0583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ონკოლოგიური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დაავადებების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სკრინინგი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6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6544C7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</w:t>
            </w:r>
            <w:r w:rsidR="006544C7" w:rsidRPr="000845A9">
              <w:rPr>
                <w:rFonts w:ascii="Sylfaen" w:eastAsia="Times New Roman" w:hAnsi="Sylfaen" w:cs="Arial"/>
                <w:lang w:val="ka-GE"/>
              </w:rPr>
              <w:t>ივი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ჯავაშვილი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ზ</w:t>
            </w:r>
            <w:r w:rsidR="006544C7" w:rsidRPr="000845A9">
              <w:rPr>
                <w:rFonts w:ascii="Sylfaen" w:eastAsia="Times New Roman" w:hAnsi="Sylfaen" w:cs="Arial"/>
                <w:lang w:val="ka-GE"/>
              </w:rPr>
              <w:t>აზა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ბოხუა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C6535C" w:rsidP="001F1E28">
            <w:pPr>
              <w:spacing w:after="0" w:line="240" w:lineRule="auto"/>
              <w:rPr>
                <w:rFonts w:ascii="Sylfaen" w:eastAsia="Times New Roman" w:hAnsi="Sylfaen" w:cs="Arial"/>
                <w:color w:val="0000FF"/>
                <w:u w:val="single"/>
              </w:rPr>
            </w:pPr>
            <w:hyperlink r:id="rId7" w:history="1">
              <w:r w:rsidR="001F1E28" w:rsidRPr="000845A9">
                <w:rPr>
                  <w:rFonts w:ascii="Sylfaen" w:eastAsia="Times New Roman" w:hAnsi="Sylfaen" w:cs="Arial"/>
                  <w:color w:val="0000FF"/>
                  <w:u w:val="single"/>
                </w:rPr>
                <w:t xml:space="preserve">http://sms.tsmu.edu/cme </w:t>
              </w:r>
            </w:hyperlink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საოჯახო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შინაგანი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პედიატრია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მეანობა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გინეკოლოგია</w:t>
            </w:r>
            <w:r w:rsidRPr="000845A9">
              <w:rPr>
                <w:rFonts w:ascii="Sylfaen" w:eastAsia="Times New Roman" w:hAnsi="Sylfaen" w:cs="Arial"/>
              </w:rPr>
              <w:t>,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28.12.23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-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28.12.25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E28" w:rsidRPr="000845A9" w:rsidRDefault="003D11EE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  <w:lang w:val="ka-GE"/>
              </w:rPr>
              <w:t>უფასო</w:t>
            </w:r>
          </w:p>
        </w:tc>
      </w:tr>
      <w:tr w:rsidR="001F1E28" w:rsidRPr="000845A9" w:rsidTr="001F1E28">
        <w:trPr>
          <w:trHeight w:val="108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#0645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პერინატალური აუდიტი. მისი მნიშვნელობა პრაქტიკულ მედიცინაში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0845A9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ხ</w:t>
            </w:r>
            <w:r w:rsidR="006544C7" w:rsidRPr="000845A9">
              <w:rPr>
                <w:rFonts w:ascii="Sylfaen" w:eastAsia="Times New Roman" w:hAnsi="Sylfaen" w:cs="Sylfaen"/>
                <w:lang w:val="ka-GE"/>
              </w:rPr>
              <w:t>ა</w:t>
            </w:r>
            <w:r w:rsidR="000845A9">
              <w:rPr>
                <w:rFonts w:ascii="Sylfaen" w:eastAsia="Times New Roman" w:hAnsi="Sylfaen" w:cs="Sylfaen"/>
                <w:lang w:val="ka-GE"/>
              </w:rPr>
              <w:t>თ</w:t>
            </w:r>
            <w:r w:rsidR="006544C7" w:rsidRPr="000845A9">
              <w:rPr>
                <w:rFonts w:ascii="Sylfaen" w:eastAsia="Times New Roman" w:hAnsi="Sylfaen" w:cs="Sylfaen"/>
                <w:lang w:val="ka-GE"/>
              </w:rPr>
              <w:t>უნა</w:t>
            </w:r>
            <w:r w:rsidRPr="000845A9">
              <w:rPr>
                <w:rFonts w:ascii="Sylfaen" w:eastAsia="Times New Roman" w:hAnsi="Sylfaen" w:cs="Sylfaen"/>
              </w:rPr>
              <w:t xml:space="preserve"> ლომაური, ასოც. პროფესორი თ. გაგუა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 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ნეონატოლოგია, პედიატრია, კრიტიკული მედიცინა, ანესთეზიოლოგია და რეანიმატოლოგია, მეანობა-გინეკოლოგია, რადიოლოგია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30.05.24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- 30.05.26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E28" w:rsidRPr="000845A9" w:rsidRDefault="00212846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170</w:t>
            </w:r>
          </w:p>
        </w:tc>
      </w:tr>
      <w:tr w:rsidR="001F1E28" w:rsidRPr="000845A9" w:rsidTr="001F1E28">
        <w:trPr>
          <w:trHeight w:val="108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</w:t>
            </w:r>
            <w:r w:rsidRPr="000845A9">
              <w:rPr>
                <w:rFonts w:ascii="Sylfaen" w:eastAsia="Times New Roman" w:hAnsi="Sylfaen" w:cs="Arial"/>
                <w:lang w:val="ka-GE"/>
              </w:rPr>
              <w:t>0</w:t>
            </w:r>
            <w:r w:rsidRPr="000845A9">
              <w:rPr>
                <w:rFonts w:ascii="Sylfaen" w:eastAsia="Times New Roman" w:hAnsi="Sylfaen" w:cs="Arial"/>
              </w:rPr>
              <w:t>682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 xml:space="preserve">ორსულთა რკინის დეფიციტის და რკინადეფიციტური </w:t>
            </w:r>
            <w:r w:rsidRPr="000845A9">
              <w:rPr>
                <w:rFonts w:ascii="Sylfaen" w:eastAsia="Times New Roman" w:hAnsi="Sylfaen" w:cs="Sylfaen"/>
              </w:rPr>
              <w:lastRenderedPageBreak/>
              <w:t>ანემიის მართვა პირველად ჯანდაცვაში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6544C7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ზ</w:t>
            </w:r>
            <w:r w:rsidR="006544C7" w:rsidRPr="000845A9">
              <w:rPr>
                <w:rFonts w:ascii="Sylfaen" w:eastAsia="Times New Roman" w:hAnsi="Sylfaen" w:cs="Sylfaen"/>
                <w:lang w:val="ka-GE"/>
              </w:rPr>
              <w:t>აზა</w:t>
            </w:r>
            <w:r w:rsidRPr="000845A9">
              <w:rPr>
                <w:rFonts w:ascii="Sylfaen" w:eastAsia="Times New Roman" w:hAnsi="Sylfaen" w:cs="Sylfaen"/>
              </w:rPr>
              <w:t xml:space="preserve"> ბოხუა, პროფესორი კ</w:t>
            </w:r>
            <w:r w:rsidR="006544C7" w:rsidRPr="000845A9">
              <w:rPr>
                <w:rFonts w:ascii="Sylfaen" w:eastAsia="Times New Roman" w:hAnsi="Sylfaen" w:cs="Sylfaen"/>
                <w:lang w:val="ka-GE"/>
              </w:rPr>
              <w:t>ახა</w:t>
            </w:r>
            <w:r w:rsidRPr="000845A9">
              <w:rPr>
                <w:rFonts w:ascii="Sylfaen" w:eastAsia="Times New Roman" w:hAnsi="Sylfaen" w:cs="Sylfaen"/>
              </w:rPr>
              <w:t xml:space="preserve"> ჭელიძე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შინაგანი მედიცინა, საოჯახო მედიცინა, მეანობა-გინეკოლოგია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27.06.24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- 27.06.26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E28" w:rsidRPr="000845A9" w:rsidRDefault="00212846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200</w:t>
            </w:r>
          </w:p>
        </w:tc>
      </w:tr>
      <w:tr w:rsidR="001F1E28" w:rsidRPr="000845A9" w:rsidTr="001F1E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>#0684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საკეისრო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კვეთის</w:t>
            </w:r>
            <w:r w:rsidRPr="000845A9">
              <w:rPr>
                <w:rFonts w:ascii="Sylfaen" w:eastAsia="Times New Roman" w:hAnsi="Sylfaen" w:cs="Arial"/>
              </w:rPr>
              <w:t xml:space="preserve">  </w:t>
            </w:r>
            <w:r w:rsidRPr="000845A9">
              <w:rPr>
                <w:rFonts w:ascii="Sylfaen" w:eastAsia="Times New Roman" w:hAnsi="Sylfaen" w:cs="Sylfaen"/>
              </w:rPr>
              <w:t>შემცირების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გზები</w:t>
            </w:r>
            <w:r w:rsidRPr="000845A9">
              <w:rPr>
                <w:rFonts w:ascii="Sylfaen" w:eastAsia="Times New Roman" w:hAnsi="Sylfaen" w:cs="Arial"/>
              </w:rPr>
              <w:t xml:space="preserve">; 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6544C7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</w:t>
            </w:r>
            <w:r w:rsidR="006544C7" w:rsidRPr="000845A9">
              <w:rPr>
                <w:rFonts w:ascii="Sylfaen" w:eastAsia="Times New Roman" w:hAnsi="Sylfaen" w:cs="Arial"/>
                <w:lang w:val="ka-GE"/>
              </w:rPr>
              <w:t>ენგიზ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ასათიანი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ზ</w:t>
            </w:r>
            <w:r w:rsidR="006544C7" w:rsidRPr="000845A9">
              <w:rPr>
                <w:rFonts w:ascii="Sylfaen" w:eastAsia="Times New Roman" w:hAnsi="Sylfaen" w:cs="Arial"/>
                <w:lang w:val="ka-GE"/>
              </w:rPr>
              <w:t>აზა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ბოხუა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მეანობა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გინეკოლოგია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27.06.24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- 27.06.26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E28" w:rsidRPr="00317689" w:rsidRDefault="009943ED" w:rsidP="001F1E28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317689">
              <w:rPr>
                <w:rFonts w:ascii="AcadNusx" w:eastAsia="Times New Roman" w:hAnsi="AcadNusx" w:cs="Arial"/>
              </w:rPr>
              <w:t xml:space="preserve">100 </w:t>
            </w:r>
            <w:r w:rsidRPr="00317689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9943ED" w:rsidRPr="00317689" w:rsidRDefault="009943ED" w:rsidP="009943ED">
            <w:pPr>
              <w:spacing w:after="0" w:line="240" w:lineRule="auto"/>
              <w:jc w:val="center"/>
              <w:rPr>
                <w:rFonts w:ascii="AcadNusx" w:eastAsia="Times New Roman" w:hAnsi="AcadNusx" w:cs="Arial"/>
                <w:sz w:val="16"/>
                <w:szCs w:val="16"/>
              </w:rPr>
            </w:pPr>
            <w:r w:rsidRPr="00317689">
              <w:rPr>
                <w:rFonts w:ascii="AcadNusx" w:eastAsia="Times New Roman" w:hAnsi="AcadNusx" w:cs="Arial"/>
              </w:rPr>
              <w:t xml:space="preserve">140 </w:t>
            </w:r>
            <w:r w:rsidRPr="00317689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  <w:p w:rsidR="009943ED" w:rsidRPr="00317689" w:rsidRDefault="009943ED" w:rsidP="009943ED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317689">
              <w:rPr>
                <w:rFonts w:ascii="AcadNusx" w:eastAsia="Times New Roman" w:hAnsi="AcadNusx" w:cs="Arial"/>
                <w:sz w:val="16"/>
                <w:szCs w:val="16"/>
              </w:rPr>
              <w:t>sammxrivi xelSekruleba</w:t>
            </w:r>
          </w:p>
        </w:tc>
      </w:tr>
      <w:tr w:rsidR="001F1E28" w:rsidRPr="000845A9" w:rsidTr="001F1E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#0713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ორსულობის უსაფრთხო შეწყვეტა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6544C7" w:rsidP="001F1E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ზ</w:t>
            </w:r>
            <w:r w:rsidRPr="000845A9">
              <w:rPr>
                <w:rFonts w:ascii="Sylfaen" w:eastAsia="Times New Roman" w:hAnsi="Sylfaen" w:cs="Sylfaen"/>
                <w:lang w:val="ka-GE"/>
              </w:rPr>
              <w:t>აზა</w:t>
            </w:r>
            <w:r w:rsidRPr="000845A9">
              <w:rPr>
                <w:rFonts w:ascii="Sylfaen" w:eastAsia="Times New Roman" w:hAnsi="Sylfaen" w:cs="Sylfaen"/>
              </w:rPr>
              <w:t xml:space="preserve"> ბოხუა, გ</w:t>
            </w:r>
            <w:r w:rsidRPr="000845A9">
              <w:rPr>
                <w:rFonts w:ascii="Sylfaen" w:eastAsia="Times New Roman" w:hAnsi="Sylfaen" w:cs="Sylfaen"/>
                <w:lang w:val="ka-GE"/>
              </w:rPr>
              <w:t>იორგი</w:t>
            </w:r>
            <w:r w:rsidRPr="000845A9">
              <w:rPr>
                <w:rFonts w:ascii="Sylfaen" w:eastAsia="Times New Roman" w:hAnsi="Sylfaen" w:cs="Sylfaen"/>
              </w:rPr>
              <w:t xml:space="preserve"> ცერცვაძე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.12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მეანობა-გინეკოლოგია და რეპროდუქტოლოგია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26.07.24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- 26.07.26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E28" w:rsidRPr="000845A9" w:rsidRDefault="009943ED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160</w:t>
            </w:r>
          </w:p>
        </w:tc>
      </w:tr>
      <w:tr w:rsidR="001F1E28" w:rsidRPr="000845A9" w:rsidTr="001F1E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#0716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ოჯახის დაგეგმვის მეთოდები პირველად ჯანდაცვაში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6544C7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ზ</w:t>
            </w:r>
            <w:r w:rsidR="006544C7" w:rsidRPr="000845A9">
              <w:rPr>
                <w:rFonts w:ascii="Sylfaen" w:eastAsia="Times New Roman" w:hAnsi="Sylfaen" w:cs="Sylfaen"/>
                <w:lang w:val="ka-GE"/>
              </w:rPr>
              <w:t>აზა</w:t>
            </w:r>
            <w:r w:rsidRPr="000845A9">
              <w:rPr>
                <w:rFonts w:ascii="Sylfaen" w:eastAsia="Times New Roman" w:hAnsi="Sylfaen" w:cs="Sylfaen"/>
              </w:rPr>
              <w:t xml:space="preserve"> ბოხუა, გ</w:t>
            </w:r>
            <w:r w:rsidR="006544C7" w:rsidRPr="000845A9">
              <w:rPr>
                <w:rFonts w:ascii="Sylfaen" w:eastAsia="Times New Roman" w:hAnsi="Sylfaen" w:cs="Sylfaen"/>
                <w:lang w:val="ka-GE"/>
              </w:rPr>
              <w:t>იორგი</w:t>
            </w:r>
            <w:r w:rsidRPr="000845A9">
              <w:rPr>
                <w:rFonts w:ascii="Sylfaen" w:eastAsia="Times New Roman" w:hAnsi="Sylfaen" w:cs="Sylfaen"/>
              </w:rPr>
              <w:t xml:space="preserve"> ცერცვაძე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მეანობა-გინეკოლოგია, საოჯახო მედიცინა, რეპროდუქტოლოგია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26.07.24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- 26.07.26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E28" w:rsidRPr="000845A9" w:rsidRDefault="00F0576B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160</w:t>
            </w:r>
          </w:p>
        </w:tc>
      </w:tr>
      <w:tr w:rsidR="001F1E28" w:rsidRPr="000845A9" w:rsidTr="001F1E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#0720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გადაუდებელი მდგომარეობები მეანობა-გინეკოლოგიაში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6544C7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ზ</w:t>
            </w:r>
            <w:r w:rsidR="006544C7" w:rsidRPr="000845A9">
              <w:rPr>
                <w:rFonts w:ascii="Sylfaen" w:eastAsia="Times New Roman" w:hAnsi="Sylfaen" w:cs="Sylfaen"/>
                <w:lang w:val="ka-GE"/>
              </w:rPr>
              <w:t>აზა</w:t>
            </w:r>
            <w:r w:rsidRPr="000845A9">
              <w:rPr>
                <w:rFonts w:ascii="Sylfaen" w:eastAsia="Times New Roman" w:hAnsi="Sylfaen" w:cs="Sylfaen"/>
              </w:rPr>
              <w:t xml:space="preserve"> ბოხუა, გ</w:t>
            </w:r>
            <w:r w:rsidR="006544C7" w:rsidRPr="000845A9">
              <w:rPr>
                <w:rFonts w:ascii="Sylfaen" w:eastAsia="Times New Roman" w:hAnsi="Sylfaen" w:cs="Sylfaen"/>
                <w:lang w:val="ka-GE"/>
              </w:rPr>
              <w:t>ოჩა</w:t>
            </w:r>
            <w:r w:rsidRPr="000845A9">
              <w:rPr>
                <w:rFonts w:ascii="Sylfaen" w:eastAsia="Times New Roman" w:hAnsi="Sylfaen" w:cs="Sylfaen"/>
              </w:rPr>
              <w:t xml:space="preserve"> აბუთიძე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მეანობა-გინეკოლოგია, საოჯახო მედიცინა, რეპროდუქტოლოგია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26.07.24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- 26.07.26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E28" w:rsidRPr="000845A9" w:rsidRDefault="00F0576B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150</w:t>
            </w:r>
          </w:p>
        </w:tc>
      </w:tr>
      <w:tr w:rsidR="001F1E28" w:rsidRPr="000845A9" w:rsidTr="001F1E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#0776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მშობიარობისშემდგომი მეთვალყურეობა და მომსახურებით უზრუნველყოფა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6544C7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ზ</w:t>
            </w:r>
            <w:r w:rsidR="006544C7" w:rsidRPr="000845A9">
              <w:rPr>
                <w:rFonts w:ascii="Sylfaen" w:eastAsia="Times New Roman" w:hAnsi="Sylfaen" w:cs="Sylfaen"/>
                <w:lang w:val="ka-GE"/>
              </w:rPr>
              <w:t>აზა</w:t>
            </w:r>
            <w:r w:rsidRPr="000845A9">
              <w:rPr>
                <w:rFonts w:ascii="Sylfaen" w:eastAsia="Times New Roman" w:hAnsi="Sylfaen" w:cs="Sylfaen"/>
              </w:rPr>
              <w:t xml:space="preserve"> ბოხუა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მეანობა-გინეკოლოგია, ნეონატოლოგია, საოჯახო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26.07.24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- 26.07.26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E28" w:rsidRPr="000845A9" w:rsidRDefault="00F0576B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150</w:t>
            </w:r>
          </w:p>
        </w:tc>
      </w:tr>
      <w:tr w:rsidR="001F1E28" w:rsidRPr="000845A9" w:rsidTr="001F1E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#0723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პირველი დახმარება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პროფესორი ლევან რატიანი, პროფესორი ზაზა ბოხუა, სამსონ ქაჯაია, გოჩა აბუთიძე.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ყველა საექიმო სპეციალობაში სერტიფიცირებული ექიმები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28" w:rsidRPr="000845A9" w:rsidRDefault="001F1E28" w:rsidP="001F1E28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26.07.24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- 26.07.26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E28" w:rsidRPr="000845A9" w:rsidRDefault="007E706D" w:rsidP="001F1E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120</w:t>
            </w:r>
          </w:p>
        </w:tc>
      </w:tr>
      <w:tr w:rsidR="00125628" w:rsidRPr="00125628" w:rsidTr="001256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125628">
              <w:rPr>
                <w:rFonts w:ascii="Sylfaen" w:eastAsia="Times New Roman" w:hAnsi="Sylfaen" w:cs="Arial"/>
              </w:rPr>
              <w:lastRenderedPageBreak/>
              <w:t>#0897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125628">
              <w:rPr>
                <w:rFonts w:ascii="Sylfaen" w:eastAsia="Times New Roman" w:hAnsi="Sylfaen" w:cs="Sylfaen"/>
              </w:rPr>
              <w:t>პრეეკლამსია. დიაგნოსტიკის და მართვის თანამედროვე ასპექტები, ულტრაბგერითი დოპლერგრაფიის როლი პრეეკლამსიის სკრინინგსა და პროფილაქტიკაში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125628">
              <w:rPr>
                <w:rFonts w:ascii="Sylfaen" w:eastAsia="Times New Roman" w:hAnsi="Sylfaen" w:cs="Arial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125628">
              <w:rPr>
                <w:rFonts w:ascii="Sylfaen" w:eastAsia="Times New Roman" w:hAnsi="Sylfaen" w:cs="Sylfaen"/>
                <w:sz w:val="20"/>
                <w:szCs w:val="20"/>
              </w:rPr>
              <w:t>პროფესორი ზაზა ბოხუა, ლია ჯვარშეიშვილი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125628">
              <w:rPr>
                <w:rFonts w:ascii="Sylfaen" w:eastAsia="Times New Roman" w:hAnsi="Sylfaen" w:cs="Arial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125628">
              <w:rPr>
                <w:rFonts w:ascii="Sylfaen" w:eastAsia="Times New Roman" w:hAnsi="Sylfaen" w:cs="Sylfaen"/>
              </w:rPr>
              <w:t>მეანობა-გინეკოლოგია, რადიოლოგია, ულტრაბგერითი დიაგნოსტიკა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125628">
              <w:rPr>
                <w:rFonts w:ascii="Sylfaen" w:eastAsia="Times New Roman" w:hAnsi="Sylfaen" w:cs="Arial"/>
                <w:sz w:val="20"/>
                <w:szCs w:val="20"/>
              </w:rPr>
              <w:t>2 წელი (31.01.25 - 31.01.27)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125628">
              <w:rPr>
                <w:rFonts w:ascii="Sylfaen" w:eastAsia="Times New Roman" w:hAnsi="Sylfaen" w:cs="Arial"/>
              </w:rPr>
              <w:t>250</w:t>
            </w:r>
          </w:p>
        </w:tc>
      </w:tr>
      <w:tr w:rsidR="00125628" w:rsidRPr="00125628" w:rsidTr="001256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125628">
              <w:rPr>
                <w:rFonts w:ascii="Sylfaen" w:eastAsia="Times New Roman" w:hAnsi="Sylfaen" w:cs="Arial"/>
              </w:rPr>
              <w:t>#0880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125628">
              <w:rPr>
                <w:rFonts w:ascii="Sylfaen" w:eastAsia="Times New Roman" w:hAnsi="Sylfaen" w:cs="Sylfaen"/>
              </w:rPr>
              <w:t>ნაყოფის ზრდის შეფერხება. მართვის  თანამედროვე მიდგომები. ულტრაბგერითი დოპლერგრაფიის როლი ნაყოფის ზრდის შეფერხების დიაგნოსტიკასა და მონიტორინგში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125628">
              <w:rPr>
                <w:rFonts w:ascii="Sylfaen" w:eastAsia="Times New Roman" w:hAnsi="Sylfaen" w:cs="Arial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125628">
              <w:rPr>
                <w:rFonts w:ascii="Sylfaen" w:eastAsia="Times New Roman" w:hAnsi="Sylfaen" w:cs="Sylfaen"/>
                <w:sz w:val="20"/>
                <w:szCs w:val="20"/>
              </w:rPr>
              <w:t>პროფესორი ზაზა ბოხუა, ლია ჯვარშეიშვილი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125628">
              <w:rPr>
                <w:rFonts w:ascii="Sylfaen" w:eastAsia="Times New Roman" w:hAnsi="Sylfaen" w:cs="Arial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125628">
              <w:rPr>
                <w:rFonts w:ascii="Sylfaen" w:eastAsia="Times New Roman" w:hAnsi="Sylfaen" w:cs="Sylfaen"/>
              </w:rPr>
              <w:t>მეანობა-გინეკოლოგია, რადიოლოგია, ულტრაბგერითი დიაგნოსტიკა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125628">
              <w:rPr>
                <w:rFonts w:ascii="Sylfaen" w:eastAsia="Times New Roman" w:hAnsi="Sylfaen" w:cs="Arial"/>
                <w:sz w:val="20"/>
                <w:szCs w:val="20"/>
              </w:rPr>
              <w:t>2 წელი (31.01.25 - 31.01.27)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125628">
              <w:rPr>
                <w:rFonts w:ascii="Sylfaen" w:eastAsia="Times New Roman" w:hAnsi="Sylfaen" w:cs="Arial"/>
              </w:rPr>
              <w:t>250</w:t>
            </w:r>
          </w:p>
        </w:tc>
      </w:tr>
      <w:tr w:rsidR="00125628" w:rsidRPr="00125628" w:rsidTr="001256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125628">
              <w:rPr>
                <w:rFonts w:ascii="Sylfaen" w:eastAsia="Times New Roman" w:hAnsi="Sylfaen" w:cs="Arial"/>
              </w:rPr>
              <w:t>#0881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125628">
              <w:rPr>
                <w:rFonts w:ascii="Sylfaen" w:eastAsia="Times New Roman" w:hAnsi="Sylfaen" w:cs="Sylfaen"/>
              </w:rPr>
              <w:t>მშობიარობის შემდგომი სისხლისდენა - პროფილაქტიკა და მკურნალობა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125628">
              <w:rPr>
                <w:rFonts w:ascii="Sylfaen" w:eastAsia="Times New Roman" w:hAnsi="Sylfaen" w:cs="Arial"/>
              </w:rPr>
              <w:t>9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125628">
              <w:rPr>
                <w:rFonts w:ascii="Sylfaen" w:eastAsia="Times New Roman" w:hAnsi="Sylfaen" w:cs="Sylfaen"/>
                <w:sz w:val="20"/>
                <w:szCs w:val="20"/>
              </w:rPr>
              <w:t>პროფესორი თ. ასათიანი, პროფესორი ზ. ბოხუა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125628">
              <w:rPr>
                <w:rFonts w:ascii="Sylfaen" w:eastAsia="Times New Roman" w:hAnsi="Sylfaen" w:cs="Arial"/>
              </w:rPr>
              <w:t>2 დღე/9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125628">
              <w:rPr>
                <w:rFonts w:ascii="Sylfaen" w:eastAsia="Times New Roman" w:hAnsi="Sylfaen" w:cs="Sylfaen"/>
              </w:rPr>
              <w:t>მეანობა-გინეკოლოგია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125628">
              <w:rPr>
                <w:rFonts w:ascii="Sylfaen" w:eastAsia="Times New Roman" w:hAnsi="Sylfaen" w:cs="Arial"/>
                <w:sz w:val="20"/>
                <w:szCs w:val="20"/>
              </w:rPr>
              <w:t>2 წელი (31.01.25 - 31.01.27)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E01" w:rsidRPr="00317689" w:rsidRDefault="00ED3E01" w:rsidP="00ED3E01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317689">
              <w:rPr>
                <w:rFonts w:ascii="AcadNusx" w:eastAsia="Times New Roman" w:hAnsi="AcadNusx" w:cs="Arial"/>
              </w:rPr>
              <w:t xml:space="preserve">100 </w:t>
            </w:r>
            <w:r w:rsidRPr="00317689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ED3E01" w:rsidRPr="00317689" w:rsidRDefault="00ED3E01" w:rsidP="00ED3E01">
            <w:pPr>
              <w:spacing w:after="0" w:line="240" w:lineRule="auto"/>
              <w:jc w:val="center"/>
              <w:rPr>
                <w:rFonts w:ascii="AcadNusx" w:eastAsia="Times New Roman" w:hAnsi="AcadNusx" w:cs="Arial"/>
                <w:sz w:val="16"/>
                <w:szCs w:val="16"/>
              </w:rPr>
            </w:pPr>
            <w:r w:rsidRPr="00317689">
              <w:rPr>
                <w:rFonts w:ascii="AcadNusx" w:eastAsia="Times New Roman" w:hAnsi="AcadNusx" w:cs="Arial"/>
              </w:rPr>
              <w:t xml:space="preserve">140 </w:t>
            </w:r>
            <w:r w:rsidRPr="00317689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  <w:p w:rsidR="00125628" w:rsidRPr="00125628" w:rsidRDefault="00ED3E01" w:rsidP="00ED3E01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317689">
              <w:rPr>
                <w:rFonts w:ascii="AcadNusx" w:eastAsia="Times New Roman" w:hAnsi="AcadNusx" w:cs="Arial"/>
                <w:sz w:val="16"/>
                <w:szCs w:val="16"/>
              </w:rPr>
              <w:t>sammxrivi xelSekruleba</w:t>
            </w:r>
          </w:p>
        </w:tc>
      </w:tr>
      <w:tr w:rsidR="00125628" w:rsidRPr="00125628" w:rsidTr="001256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125628">
              <w:rPr>
                <w:rFonts w:ascii="Sylfaen" w:eastAsia="Times New Roman" w:hAnsi="Sylfaen" w:cs="Arial"/>
              </w:rPr>
              <w:t>#0882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125628">
              <w:rPr>
                <w:rFonts w:ascii="Sylfaen" w:eastAsia="Times New Roman" w:hAnsi="Sylfaen" w:cs="Sylfaen"/>
              </w:rPr>
              <w:t>ნაყოფის გულისცემის მონიტორინგი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125628">
              <w:rPr>
                <w:rFonts w:ascii="Sylfaen" w:eastAsia="Times New Roman" w:hAnsi="Sylfaen" w:cs="Arial"/>
              </w:rPr>
              <w:t>9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125628">
              <w:rPr>
                <w:rFonts w:ascii="Sylfaen" w:eastAsia="Times New Roman" w:hAnsi="Sylfaen" w:cs="Sylfaen"/>
                <w:sz w:val="20"/>
                <w:szCs w:val="20"/>
              </w:rPr>
              <w:t>პროფესორი თ. ასათიანი, პროფესორი ზ. ბოხუა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125628">
              <w:rPr>
                <w:rFonts w:ascii="Sylfaen" w:eastAsia="Times New Roman" w:hAnsi="Sylfaen" w:cs="Arial"/>
              </w:rPr>
              <w:t>2 დღე/9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125628">
              <w:rPr>
                <w:rFonts w:ascii="Sylfaen" w:eastAsia="Times New Roman" w:hAnsi="Sylfaen" w:cs="Sylfaen"/>
              </w:rPr>
              <w:t>მეანობა-გინეკოლოგია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125628">
              <w:rPr>
                <w:rFonts w:ascii="Sylfaen" w:eastAsia="Times New Roman" w:hAnsi="Sylfaen" w:cs="Arial"/>
                <w:sz w:val="20"/>
                <w:szCs w:val="20"/>
              </w:rPr>
              <w:t>2 წელი (31.01.25 - 31.01.27)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E01" w:rsidRPr="00317689" w:rsidRDefault="00ED3E01" w:rsidP="00ED3E01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317689">
              <w:rPr>
                <w:rFonts w:ascii="AcadNusx" w:eastAsia="Times New Roman" w:hAnsi="AcadNusx" w:cs="Arial"/>
              </w:rPr>
              <w:t xml:space="preserve">100 </w:t>
            </w:r>
            <w:r w:rsidRPr="00317689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ED3E01" w:rsidRPr="00317689" w:rsidRDefault="00ED3E01" w:rsidP="00ED3E01">
            <w:pPr>
              <w:spacing w:after="0" w:line="240" w:lineRule="auto"/>
              <w:jc w:val="center"/>
              <w:rPr>
                <w:rFonts w:ascii="AcadNusx" w:eastAsia="Times New Roman" w:hAnsi="AcadNusx" w:cs="Arial"/>
                <w:sz w:val="16"/>
                <w:szCs w:val="16"/>
              </w:rPr>
            </w:pPr>
            <w:r w:rsidRPr="00317689">
              <w:rPr>
                <w:rFonts w:ascii="AcadNusx" w:eastAsia="Times New Roman" w:hAnsi="AcadNusx" w:cs="Arial"/>
              </w:rPr>
              <w:t xml:space="preserve">140 </w:t>
            </w:r>
            <w:r w:rsidRPr="00317689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  <w:p w:rsidR="00125628" w:rsidRPr="00125628" w:rsidRDefault="00ED3E01" w:rsidP="00ED3E01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317689">
              <w:rPr>
                <w:rFonts w:ascii="AcadNusx" w:eastAsia="Times New Roman" w:hAnsi="AcadNusx" w:cs="Arial"/>
                <w:sz w:val="16"/>
                <w:szCs w:val="16"/>
              </w:rPr>
              <w:t>sammxrivi xelSekruleba</w:t>
            </w:r>
          </w:p>
        </w:tc>
      </w:tr>
      <w:tr w:rsidR="00125628" w:rsidRPr="00125628" w:rsidTr="001256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125628">
              <w:rPr>
                <w:rFonts w:ascii="Sylfaen" w:eastAsia="Times New Roman" w:hAnsi="Sylfaen" w:cs="Arial"/>
              </w:rPr>
              <w:lastRenderedPageBreak/>
              <w:t>#0883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125628">
              <w:rPr>
                <w:rFonts w:ascii="Sylfaen" w:eastAsia="Times New Roman" w:hAnsi="Sylfaen" w:cs="Sylfaen"/>
              </w:rPr>
              <w:t>ფანტომური კურსი - ოპერაციული მშობიარობა (მაშა და ვაკუუმ ექსტრაქტორი)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125628">
              <w:rPr>
                <w:rFonts w:ascii="Sylfaen" w:eastAsia="Times New Roman" w:hAnsi="Sylfaen" w:cs="Arial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125628">
              <w:rPr>
                <w:rFonts w:ascii="Sylfaen" w:eastAsia="Times New Roman" w:hAnsi="Sylfaen" w:cs="Sylfaen"/>
                <w:sz w:val="20"/>
                <w:szCs w:val="20"/>
              </w:rPr>
              <w:t>პროფესორი თ. ასათიანი, პროფესორი ზ. ბოხუა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125628">
              <w:rPr>
                <w:rFonts w:ascii="Sylfaen" w:eastAsia="Times New Roman" w:hAnsi="Sylfaen" w:cs="Arial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125628">
              <w:rPr>
                <w:rFonts w:ascii="Sylfaen" w:eastAsia="Times New Roman" w:hAnsi="Sylfaen" w:cs="Sylfaen"/>
              </w:rPr>
              <w:t>მეანობა-გინეკოლოგია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125628">
              <w:rPr>
                <w:rFonts w:ascii="Sylfaen" w:eastAsia="Times New Roman" w:hAnsi="Sylfaen" w:cs="Arial"/>
                <w:sz w:val="20"/>
                <w:szCs w:val="20"/>
              </w:rPr>
              <w:t>2 წელი (31.01.25 - 31.01.27)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E01" w:rsidRPr="00317689" w:rsidRDefault="00ED3E01" w:rsidP="00ED3E01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317689">
              <w:rPr>
                <w:rFonts w:ascii="AcadNusx" w:eastAsia="Times New Roman" w:hAnsi="AcadNusx" w:cs="Arial"/>
              </w:rPr>
              <w:t xml:space="preserve">100 </w:t>
            </w:r>
            <w:r w:rsidRPr="00317689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ED3E01" w:rsidRPr="00317689" w:rsidRDefault="00ED3E01" w:rsidP="00ED3E01">
            <w:pPr>
              <w:spacing w:after="0" w:line="240" w:lineRule="auto"/>
              <w:jc w:val="center"/>
              <w:rPr>
                <w:rFonts w:ascii="AcadNusx" w:eastAsia="Times New Roman" w:hAnsi="AcadNusx" w:cs="Arial"/>
                <w:sz w:val="16"/>
                <w:szCs w:val="16"/>
              </w:rPr>
            </w:pPr>
            <w:r w:rsidRPr="00317689">
              <w:rPr>
                <w:rFonts w:ascii="AcadNusx" w:eastAsia="Times New Roman" w:hAnsi="AcadNusx" w:cs="Arial"/>
              </w:rPr>
              <w:t xml:space="preserve">140 </w:t>
            </w:r>
            <w:r w:rsidRPr="00317689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  <w:p w:rsidR="00125628" w:rsidRPr="00125628" w:rsidRDefault="00ED3E01" w:rsidP="00ED3E01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317689">
              <w:rPr>
                <w:rFonts w:ascii="AcadNusx" w:eastAsia="Times New Roman" w:hAnsi="AcadNusx" w:cs="Arial"/>
                <w:sz w:val="16"/>
                <w:szCs w:val="16"/>
              </w:rPr>
              <w:t>sammxrivi xelSekruleba</w:t>
            </w:r>
          </w:p>
        </w:tc>
      </w:tr>
      <w:tr w:rsidR="00125628" w:rsidRPr="00125628" w:rsidTr="001256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125628">
              <w:rPr>
                <w:rFonts w:ascii="Sylfaen" w:eastAsia="Times New Roman" w:hAnsi="Sylfaen" w:cs="Arial"/>
              </w:rPr>
              <w:t>#0884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125628">
              <w:rPr>
                <w:rFonts w:ascii="Sylfaen" w:eastAsia="Times New Roman" w:hAnsi="Sylfaen" w:cs="Sylfaen"/>
              </w:rPr>
              <w:t>სექსუალური და რეპროდუქციული ჯანმრთელობა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125628">
              <w:rPr>
                <w:rFonts w:ascii="Sylfaen" w:eastAsia="Times New Roman" w:hAnsi="Sylfaen" w:cs="Arial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125628">
              <w:rPr>
                <w:rFonts w:ascii="Sylfaen" w:eastAsia="Times New Roman" w:hAnsi="Sylfaen" w:cs="Sylfaen"/>
                <w:sz w:val="20"/>
                <w:szCs w:val="20"/>
              </w:rPr>
              <w:t>პროფესორი თ. ასათიანი, პროფესორი ზ. ბოხუა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125628">
              <w:rPr>
                <w:rFonts w:ascii="Sylfaen" w:eastAsia="Times New Roman" w:hAnsi="Sylfaen" w:cs="Arial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125628">
              <w:rPr>
                <w:rFonts w:ascii="Sylfaen" w:eastAsia="Times New Roman" w:hAnsi="Sylfaen" w:cs="Sylfaen"/>
              </w:rPr>
              <w:t>მეანობა-გინეკოლოგია, რეპროდუქტოლოგია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125628">
              <w:rPr>
                <w:rFonts w:ascii="Sylfaen" w:eastAsia="Times New Roman" w:hAnsi="Sylfaen" w:cs="Arial"/>
                <w:sz w:val="20"/>
                <w:szCs w:val="20"/>
              </w:rPr>
              <w:t>2 წელი (31.01.25 - 31.01.27)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E01" w:rsidRPr="00317689" w:rsidRDefault="00ED3E01" w:rsidP="00ED3E01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317689">
              <w:rPr>
                <w:rFonts w:ascii="AcadNusx" w:eastAsia="Times New Roman" w:hAnsi="AcadNusx" w:cs="Arial"/>
              </w:rPr>
              <w:t xml:space="preserve">100 </w:t>
            </w:r>
            <w:r w:rsidRPr="00317689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ED3E01" w:rsidRPr="00317689" w:rsidRDefault="00ED3E01" w:rsidP="00ED3E01">
            <w:pPr>
              <w:spacing w:after="0" w:line="240" w:lineRule="auto"/>
              <w:jc w:val="center"/>
              <w:rPr>
                <w:rFonts w:ascii="AcadNusx" w:eastAsia="Times New Roman" w:hAnsi="AcadNusx" w:cs="Arial"/>
                <w:sz w:val="16"/>
                <w:szCs w:val="16"/>
              </w:rPr>
            </w:pPr>
            <w:r w:rsidRPr="00317689">
              <w:rPr>
                <w:rFonts w:ascii="AcadNusx" w:eastAsia="Times New Roman" w:hAnsi="AcadNusx" w:cs="Arial"/>
              </w:rPr>
              <w:t xml:space="preserve">140 </w:t>
            </w:r>
            <w:r w:rsidRPr="00317689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  <w:p w:rsidR="00125628" w:rsidRPr="00125628" w:rsidRDefault="00ED3E01" w:rsidP="00ED3E01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317689">
              <w:rPr>
                <w:rFonts w:ascii="AcadNusx" w:eastAsia="Times New Roman" w:hAnsi="AcadNusx" w:cs="Arial"/>
                <w:sz w:val="16"/>
                <w:szCs w:val="16"/>
              </w:rPr>
              <w:t>sammxrivi xelSekruleba</w:t>
            </w:r>
          </w:p>
        </w:tc>
      </w:tr>
      <w:tr w:rsidR="00125628" w:rsidRPr="00125628" w:rsidTr="001256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125628">
              <w:rPr>
                <w:rFonts w:ascii="Sylfaen" w:eastAsia="Times New Roman" w:hAnsi="Sylfaen" w:cs="Arial"/>
              </w:rPr>
              <w:t>#0886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125628">
              <w:rPr>
                <w:rFonts w:ascii="Sylfaen" w:eastAsia="Times New Roman" w:hAnsi="Sylfaen" w:cs="Sylfaen"/>
              </w:rPr>
              <w:t>მცირე მენჯის დისფუნქციის პროფილაქტიკა და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125628">
              <w:rPr>
                <w:rFonts w:ascii="Sylfaen" w:eastAsia="Times New Roman" w:hAnsi="Sylfaen" w:cs="Arial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125628">
              <w:rPr>
                <w:rFonts w:ascii="Sylfaen" w:eastAsia="Times New Roman" w:hAnsi="Sylfaen" w:cs="Sylfaen"/>
                <w:sz w:val="20"/>
                <w:szCs w:val="20"/>
              </w:rPr>
              <w:t>პროფესორი თ. ასათიანი, პროფესორი ზ. ბოხუა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125628">
              <w:rPr>
                <w:rFonts w:ascii="Sylfaen" w:eastAsia="Times New Roman" w:hAnsi="Sylfaen" w:cs="Arial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125628">
              <w:rPr>
                <w:rFonts w:ascii="Sylfaen" w:eastAsia="Times New Roman" w:hAnsi="Sylfaen" w:cs="Sylfaen"/>
              </w:rPr>
              <w:t>მეანობა-გინეკოლოგია, რეპროდუქტოლოგია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125628">
              <w:rPr>
                <w:rFonts w:ascii="Sylfaen" w:eastAsia="Times New Roman" w:hAnsi="Sylfaen" w:cs="Arial"/>
                <w:sz w:val="20"/>
                <w:szCs w:val="20"/>
              </w:rPr>
              <w:t>2 წელი (31.01.25 - 31.01.27)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125628">
              <w:rPr>
                <w:rFonts w:ascii="Sylfaen" w:eastAsia="Times New Roman" w:hAnsi="Sylfaen" w:cs="Arial"/>
              </w:rPr>
              <w:t>150</w:t>
            </w:r>
          </w:p>
        </w:tc>
      </w:tr>
    </w:tbl>
    <w:p w:rsidR="002262DB" w:rsidRPr="000845A9" w:rsidRDefault="002262DB">
      <w:pPr>
        <w:spacing w:before="120" w:after="120"/>
        <w:jc w:val="both"/>
        <w:rPr>
          <w:rFonts w:ascii="Sylfaen" w:hAnsi="Sylfaen"/>
          <w:lang w:val="ka-GE"/>
        </w:rPr>
      </w:pPr>
    </w:p>
    <w:p w:rsidR="002262DB" w:rsidRPr="000845A9" w:rsidRDefault="002262DB">
      <w:pPr>
        <w:rPr>
          <w:rFonts w:ascii="Sylfaen" w:hAnsi="Sylfaen"/>
          <w:lang w:val="ka-GE"/>
        </w:rPr>
      </w:pPr>
      <w:r w:rsidRPr="000845A9">
        <w:rPr>
          <w:rFonts w:ascii="Sylfaen" w:hAnsi="Sylfaen"/>
          <w:lang w:val="ka-GE"/>
        </w:rPr>
        <w:br w:type="page"/>
      </w:r>
    </w:p>
    <w:p w:rsidR="002262DB" w:rsidRPr="000845A9" w:rsidRDefault="002262DB" w:rsidP="002262DB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lastRenderedPageBreak/>
        <w:t xml:space="preserve">სპეციალობები: </w:t>
      </w:r>
      <w:r w:rsidRPr="000845A9">
        <w:rPr>
          <w:rFonts w:ascii="Sylfaen" w:hAnsi="Sylfaen"/>
          <w:sz w:val="28"/>
          <w:szCs w:val="28"/>
          <w:lang w:val="ka-GE"/>
        </w:rPr>
        <w:t>რადიოლოგია</w:t>
      </w:r>
    </w:p>
    <w:p w:rsidR="002262DB" w:rsidRPr="000845A9" w:rsidRDefault="002262DB" w:rsidP="002262DB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t>უპგ ქულები:</w:t>
      </w:r>
      <w:r w:rsidRPr="000845A9">
        <w:rPr>
          <w:rFonts w:ascii="Sylfaen" w:hAnsi="Sylfaen"/>
          <w:sz w:val="28"/>
          <w:szCs w:val="28"/>
          <w:lang w:val="ka-GE"/>
        </w:rPr>
        <w:t xml:space="preserve"> 20</w:t>
      </w:r>
    </w:p>
    <w:tbl>
      <w:tblPr>
        <w:tblW w:w="14220" w:type="dxa"/>
        <w:tblInd w:w="-6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2774"/>
        <w:gridCol w:w="861"/>
        <w:gridCol w:w="2220"/>
        <w:gridCol w:w="1800"/>
        <w:gridCol w:w="2520"/>
        <w:gridCol w:w="1800"/>
        <w:gridCol w:w="1080"/>
      </w:tblGrid>
      <w:tr w:rsidR="00D91271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აკრედ. #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დასახელება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ხელმძღვანელი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ხანგრძლივობა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სპეციალობა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აკრედიტაციის ვადა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271" w:rsidRPr="00317689" w:rsidRDefault="00D91271" w:rsidP="00A46C28">
            <w:pPr>
              <w:spacing w:after="0" w:line="240" w:lineRule="auto"/>
              <w:rPr>
                <w:rFonts w:ascii="AcadNusx" w:eastAsia="Times New Roman" w:hAnsi="AcadNusx" w:cs="Arial"/>
                <w:lang w:val="ka-GE"/>
              </w:rPr>
            </w:pPr>
            <w:r w:rsidRPr="00317689">
              <w:rPr>
                <w:rFonts w:ascii="Sylfaen" w:eastAsia="Times New Roman" w:hAnsi="Sylfaen" w:cs="Sylfaen"/>
                <w:lang w:val="ka-GE"/>
              </w:rPr>
              <w:t>ფასი</w:t>
            </w:r>
          </w:p>
        </w:tc>
      </w:tr>
      <w:tr w:rsidR="002D74BD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BD" w:rsidRPr="000845A9" w:rsidRDefault="002D74BD" w:rsidP="002D74B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#0441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BD" w:rsidRPr="000845A9" w:rsidRDefault="002D74BD" w:rsidP="002D74B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ჰიბრიდული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დიაგნოსტიკის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FDG </w:t>
            </w:r>
            <w:r w:rsidRPr="000845A9">
              <w:rPr>
                <w:rFonts w:ascii="Sylfaen" w:eastAsia="Times New Roman" w:hAnsi="Sylfaen" w:cs="Times New Roman"/>
              </w:rPr>
              <w:t>PET CT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კვლევის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მნიშვნელობა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თანამედროვე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ონკოლოგიაში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BD" w:rsidRPr="000845A9" w:rsidRDefault="002D74BD" w:rsidP="002D74B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BD" w:rsidRPr="000845A9" w:rsidRDefault="002D74BD" w:rsidP="002D74B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წივწივაძე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BD" w:rsidRPr="000845A9" w:rsidRDefault="002D74BD" w:rsidP="002D74B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BD" w:rsidRPr="000845A9" w:rsidRDefault="002D74BD" w:rsidP="002D74B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რადიოლოგია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ბირთვული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კლინიკური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ონკოლოგია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BD" w:rsidRPr="000845A9" w:rsidRDefault="002D74BD" w:rsidP="002D74B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7.04.23.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-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7.04.25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4BD" w:rsidRPr="00317689" w:rsidRDefault="002D74BD" w:rsidP="002D74BD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200</w:t>
            </w:r>
            <w:r w:rsidRPr="00317689">
              <w:rPr>
                <w:rFonts w:ascii="AcadNusx" w:eastAsia="Times New Roman" w:hAnsi="AcadNusx" w:cs="Arial"/>
              </w:rPr>
              <w:t xml:space="preserve"> </w:t>
            </w:r>
            <w:r w:rsidRPr="00317689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2D74BD" w:rsidRPr="00317689" w:rsidRDefault="002D74BD" w:rsidP="00F71DE4">
            <w:pPr>
              <w:spacing w:after="0" w:line="240" w:lineRule="auto"/>
              <w:jc w:val="center"/>
              <w:rPr>
                <w:rFonts w:ascii="AcadNusx" w:eastAsia="Times New Roman" w:hAnsi="AcadNusx" w:cs="Arial"/>
                <w:sz w:val="16"/>
                <w:szCs w:val="16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250</w:t>
            </w:r>
            <w:r w:rsidRPr="00317689">
              <w:rPr>
                <w:rFonts w:ascii="AcadNusx" w:eastAsia="Times New Roman" w:hAnsi="AcadNusx" w:cs="Arial"/>
              </w:rPr>
              <w:t xml:space="preserve"> </w:t>
            </w:r>
            <w:r w:rsidRPr="00317689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</w:tc>
      </w:tr>
      <w:tr w:rsidR="002D74BD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BD" w:rsidRPr="000845A9" w:rsidRDefault="002D74BD" w:rsidP="002D74B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#0442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BD" w:rsidRPr="000845A9" w:rsidRDefault="002D74BD" w:rsidP="002D74B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ქალთა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რეპროდუქციული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სისტემისა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ძუძუს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პათოლოგიების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რადიოლოგიური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დიაგნოსტიკის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აქტუალური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საკიხები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BD" w:rsidRPr="000845A9" w:rsidRDefault="002D74BD" w:rsidP="002D74B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BD" w:rsidRPr="000845A9" w:rsidRDefault="002D74BD" w:rsidP="002D74B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წივწივაძე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BD" w:rsidRPr="000845A9" w:rsidRDefault="002D74BD" w:rsidP="002D74B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BD" w:rsidRPr="000845A9" w:rsidRDefault="002D74BD" w:rsidP="002D74B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რადიოლოგია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BD" w:rsidRPr="000845A9" w:rsidRDefault="002D74BD" w:rsidP="002D74B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7.04.23.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-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7.04.25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4BD" w:rsidRPr="00317689" w:rsidRDefault="002D74BD" w:rsidP="002D74BD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200</w:t>
            </w:r>
            <w:r w:rsidRPr="00317689">
              <w:rPr>
                <w:rFonts w:ascii="AcadNusx" w:eastAsia="Times New Roman" w:hAnsi="AcadNusx" w:cs="Arial"/>
              </w:rPr>
              <w:t xml:space="preserve"> </w:t>
            </w:r>
            <w:r w:rsidRPr="00317689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2D74BD" w:rsidRPr="00317689" w:rsidRDefault="002D74BD" w:rsidP="00F71DE4">
            <w:pPr>
              <w:spacing w:after="0" w:line="240" w:lineRule="auto"/>
              <w:jc w:val="center"/>
              <w:rPr>
                <w:rFonts w:ascii="AcadNusx" w:eastAsia="Times New Roman" w:hAnsi="AcadNusx" w:cs="Arial"/>
                <w:sz w:val="16"/>
                <w:szCs w:val="16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250</w:t>
            </w:r>
            <w:r w:rsidRPr="00317689">
              <w:rPr>
                <w:rFonts w:ascii="AcadNusx" w:eastAsia="Times New Roman" w:hAnsi="AcadNusx" w:cs="Arial"/>
              </w:rPr>
              <w:t xml:space="preserve"> </w:t>
            </w:r>
            <w:r w:rsidRPr="00317689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</w:tc>
      </w:tr>
      <w:tr w:rsidR="002D74BD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BD" w:rsidRPr="000845A9" w:rsidRDefault="002D74BD" w:rsidP="002D74B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#0443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BD" w:rsidRPr="000845A9" w:rsidRDefault="002D74BD" w:rsidP="002D74B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საყრდენ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მამოძრავებელი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სისტემის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რევმატული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დაავადებების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რადიოლოგიური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დიაგნოსტიკა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BD" w:rsidRPr="000845A9" w:rsidRDefault="002D74BD" w:rsidP="002D74B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BD" w:rsidRPr="000845A9" w:rsidRDefault="002D74BD" w:rsidP="002D74B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წივწივაძე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BD" w:rsidRPr="000845A9" w:rsidRDefault="002D74BD" w:rsidP="002D74B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BD" w:rsidRPr="000845A9" w:rsidRDefault="002D74BD" w:rsidP="002D74B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რადიოლოგია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BD" w:rsidRPr="000845A9" w:rsidRDefault="002D74BD" w:rsidP="002D74B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7.04.23.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-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7.04.25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4BD" w:rsidRPr="00317689" w:rsidRDefault="002D74BD" w:rsidP="002D74BD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200</w:t>
            </w:r>
            <w:r w:rsidRPr="00317689">
              <w:rPr>
                <w:rFonts w:ascii="AcadNusx" w:eastAsia="Times New Roman" w:hAnsi="AcadNusx" w:cs="Arial"/>
              </w:rPr>
              <w:t xml:space="preserve"> </w:t>
            </w:r>
            <w:r w:rsidRPr="00317689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2D74BD" w:rsidRPr="00317689" w:rsidRDefault="002D74BD" w:rsidP="00F71DE4">
            <w:pPr>
              <w:spacing w:after="0" w:line="240" w:lineRule="auto"/>
              <w:jc w:val="center"/>
              <w:rPr>
                <w:rFonts w:ascii="AcadNusx" w:eastAsia="Times New Roman" w:hAnsi="AcadNusx" w:cs="Arial"/>
                <w:sz w:val="16"/>
                <w:szCs w:val="16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250</w:t>
            </w:r>
            <w:r w:rsidRPr="00317689">
              <w:rPr>
                <w:rFonts w:ascii="AcadNusx" w:eastAsia="Times New Roman" w:hAnsi="AcadNusx" w:cs="Arial"/>
              </w:rPr>
              <w:t xml:space="preserve"> </w:t>
            </w:r>
            <w:r w:rsidRPr="00317689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</w:tc>
      </w:tr>
      <w:tr w:rsidR="003F4D0E" w:rsidRPr="000845A9" w:rsidTr="003F4D0E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#0445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ღვიძლის თანამედროვე გამოსახვის შეფასებისა და მონაცემთა სისტემატიზირების პრინციპები (LI-RADS)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გ. წივწივაძე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რადიოლოგია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7.04.23.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-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7.04.25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317689" w:rsidRDefault="003F4D0E" w:rsidP="003F4D0E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200</w:t>
            </w:r>
            <w:r w:rsidRPr="00317689">
              <w:rPr>
                <w:rFonts w:ascii="AcadNusx" w:eastAsia="Times New Roman" w:hAnsi="AcadNusx" w:cs="Arial"/>
              </w:rPr>
              <w:t xml:space="preserve"> </w:t>
            </w:r>
            <w:r w:rsidRPr="00317689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3F4D0E" w:rsidRPr="00317689" w:rsidRDefault="003F4D0E" w:rsidP="00F71DE4">
            <w:pPr>
              <w:spacing w:after="0" w:line="240" w:lineRule="auto"/>
              <w:jc w:val="center"/>
              <w:rPr>
                <w:rFonts w:ascii="AcadNusx" w:eastAsia="Times New Roman" w:hAnsi="AcadNusx" w:cs="Arial"/>
                <w:sz w:val="16"/>
                <w:szCs w:val="16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250</w:t>
            </w:r>
            <w:r w:rsidRPr="00317689">
              <w:rPr>
                <w:rFonts w:ascii="AcadNusx" w:eastAsia="Times New Roman" w:hAnsi="AcadNusx" w:cs="Arial"/>
              </w:rPr>
              <w:t xml:space="preserve"> </w:t>
            </w:r>
            <w:r w:rsidRPr="00317689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</w:tc>
      </w:tr>
      <w:tr w:rsidR="003F4D0E" w:rsidRPr="000845A9" w:rsidTr="002D74BD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>#0449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ნაყოფის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სტანდარტული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ულტრაბგერითი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კვლევა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ორსულობის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პირველ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ტრიმესტრში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ქრომოსომული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პათოლოგიების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ულტრასონოგრაფიული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მარკერების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გამოვლენა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მათი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არსებობის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შემთხვევაში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ნაყოფის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ანეუპლოიდიის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რისკების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შეფასება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ლ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ჯვარშეიშვილი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რადიოლოგია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მეანობა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გინეკოლოგია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7.04.23.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-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7.04.25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D0E" w:rsidRPr="00317689" w:rsidRDefault="003F4D0E" w:rsidP="003F4D0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250</w:t>
            </w:r>
          </w:p>
        </w:tc>
      </w:tr>
      <w:tr w:rsidR="003F4D0E" w:rsidRPr="000845A9" w:rsidTr="002D74BD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#0451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 xml:space="preserve">კრიტიკული ანემიებით გამოწვეული გადაუდებელი მდგომარეობის მართვა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ი. მაისურაძე, გ. აბუთიძე, პროფესორი ზ. ბოხუა;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 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საოჯახო მედიცინა, ბავშვთა გადაუდებელი მედიცინა, გადაუდებელი მედიცინა, ანესთეზიოლოგია და რეანიმატოლოგია, ზოგადი ქირურგია, ბავშვთა ქირურგია, პედიატრია, შინაგანი მედიცინა, რადიოლოგია, უროლოგია, ორთოპედია-ტრავმატოლოგია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7.04.23.-7.04.25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317689" w:rsidRDefault="003F4D0E" w:rsidP="003F4D0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  <w:tr w:rsidR="003F4D0E" w:rsidRPr="000845A9" w:rsidTr="002D74BD">
        <w:trPr>
          <w:trHeight w:val="62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#0454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ალერგიული რეაქციებით გამოწვეული გადაუდებელი მდგომარეობებს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ი. მაისურაძე; გ. აბუთიძე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 xml:space="preserve">საოჯახო მედიცინა, გადაუდებელი მედიცინა, ბავშვთა გადაუდებელი მედიცინა, ანესთეზიოლოგია და </w:t>
            </w:r>
            <w:r w:rsidRPr="000845A9">
              <w:rPr>
                <w:rFonts w:ascii="Sylfaen" w:eastAsia="Times New Roman" w:hAnsi="Sylfaen" w:cs="Sylfaen"/>
              </w:rPr>
              <w:lastRenderedPageBreak/>
              <w:t>რეანიმატოლოგია, ზოგადი ქირურგია, ბავშვთა ქირურგია, პედიატრია, შინაგანი მედიცინა, ნეონატოლოგია, ნეფროლოგია, რადიოლოგია, უროლოგია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lastRenderedPageBreak/>
              <w:t>7.04.23.-7.04.25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317689" w:rsidRDefault="003F4D0E" w:rsidP="003F4D0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  <w:tr w:rsidR="003F4D0E" w:rsidRPr="000845A9" w:rsidTr="002D74BD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#0506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რადიაციული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დაცვა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უსაფრთხოება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სამედიცინო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რადიოლოგიაში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სანიკიძე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რადიოლოგია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25.08.23.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-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25.08.25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D0E" w:rsidRPr="00317689" w:rsidRDefault="003F4D0E" w:rsidP="003F4D0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250</w:t>
            </w:r>
          </w:p>
        </w:tc>
      </w:tr>
      <w:tr w:rsidR="003F4D0E" w:rsidRPr="000845A9" w:rsidTr="002D74BD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#0507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რადიაციული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ზემოქმედების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შერეული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სტახოსტური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ქსოვილოვანი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ეფექტები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სანიკიძე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რადიოლოგია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25.08.23.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-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25.08.25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D0E" w:rsidRPr="00317689" w:rsidRDefault="003F4D0E" w:rsidP="003F4D0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250</w:t>
            </w:r>
          </w:p>
        </w:tc>
      </w:tr>
      <w:tr w:rsidR="003F4D0E" w:rsidRPr="000845A9" w:rsidTr="002D74BD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#0645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პერინატალური აუდიტი. მისი მნიშვნელობა პრაქტიკულ მედიცინაში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ხ. ლომაური, ასოც. პროფესორი თ. გაგუა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 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ნეონატოლოგია, პედიატრია, კრიტიკული მედიცინა, ანესთეზიოლოგია და რეანიმატოლოგია, მეანობა-გინეკოლოგია, რადიოლოგია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30.05.24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- 30.05.26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D0E" w:rsidRPr="00317689" w:rsidRDefault="003F4D0E" w:rsidP="003F4D0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170</w:t>
            </w:r>
          </w:p>
        </w:tc>
      </w:tr>
      <w:tr w:rsidR="003F4D0E" w:rsidRPr="000845A9" w:rsidTr="002D74BD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#0723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პირველი დახმარება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პროფესორი ლევან რატიანი, პროფესორი ზაზა ბოხუა, სამსონ ქაჯაია, გოჩა აბუთიძე.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ყველა საექიმო სპეციალობაში სერტიფიცირებული ექიმები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0E" w:rsidRPr="000845A9" w:rsidRDefault="003F4D0E" w:rsidP="003F4D0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26.07.24</w:t>
            </w:r>
            <w:r w:rsidRPr="000845A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>- 26.07.26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D0E" w:rsidRPr="00317689" w:rsidRDefault="003F4D0E" w:rsidP="003F4D0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  <w:tr w:rsidR="00125628" w:rsidRPr="00125628" w:rsidTr="001256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125628">
              <w:rPr>
                <w:rFonts w:ascii="Sylfaen" w:eastAsia="Times New Roman" w:hAnsi="Sylfaen" w:cs="Arial"/>
              </w:rPr>
              <w:t>#0897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125628">
              <w:rPr>
                <w:rFonts w:ascii="Sylfaen" w:eastAsia="Times New Roman" w:hAnsi="Sylfaen" w:cs="Sylfaen"/>
              </w:rPr>
              <w:t xml:space="preserve">პრეეკლამსია. დიაგნოსტიკის და მართვის თანამედროვე ასპექტები, </w:t>
            </w:r>
            <w:r w:rsidRPr="00125628">
              <w:rPr>
                <w:rFonts w:ascii="Sylfaen" w:eastAsia="Times New Roman" w:hAnsi="Sylfaen" w:cs="Sylfaen"/>
              </w:rPr>
              <w:lastRenderedPageBreak/>
              <w:t>ულტრაბგერითი დოპლერგრაფიის როლი პრეეკლამსიის სკრინინგსა და პროფილაქტიკაში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125628">
              <w:rPr>
                <w:rFonts w:ascii="Sylfaen" w:eastAsia="Times New Roman" w:hAnsi="Sylfaen" w:cs="Arial"/>
              </w:rPr>
              <w:lastRenderedPageBreak/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125628">
              <w:rPr>
                <w:rFonts w:ascii="Sylfaen" w:eastAsia="Times New Roman" w:hAnsi="Sylfaen" w:cs="Sylfaen"/>
                <w:sz w:val="20"/>
                <w:szCs w:val="20"/>
              </w:rPr>
              <w:t>პროფესორი ზაზა ბოხუა, ლია ჯვარშეიშვილი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125628">
              <w:rPr>
                <w:rFonts w:ascii="Sylfaen" w:eastAsia="Times New Roman" w:hAnsi="Sylfaen" w:cs="Arial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125628">
              <w:rPr>
                <w:rFonts w:ascii="Sylfaen" w:eastAsia="Times New Roman" w:hAnsi="Sylfaen" w:cs="Sylfaen"/>
              </w:rPr>
              <w:t>მეანობა-გინეკოლოგია, რადიოლოგია, ულტრაბგერითი დიაგნოსტიკა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125628">
              <w:rPr>
                <w:rFonts w:ascii="Sylfaen" w:eastAsia="Times New Roman" w:hAnsi="Sylfaen" w:cs="Arial"/>
                <w:sz w:val="20"/>
                <w:szCs w:val="20"/>
              </w:rPr>
              <w:t>2 წელი (31.01.25 - 31.01.27)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125628">
              <w:rPr>
                <w:rFonts w:ascii="AcadNusx" w:eastAsia="Times New Roman" w:hAnsi="AcadNusx" w:cs="Arial"/>
                <w:lang w:val="ka-GE"/>
              </w:rPr>
              <w:t>250</w:t>
            </w:r>
          </w:p>
        </w:tc>
      </w:tr>
      <w:tr w:rsidR="00125628" w:rsidRPr="00125628" w:rsidTr="001256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125628">
              <w:rPr>
                <w:rFonts w:ascii="Sylfaen" w:eastAsia="Times New Roman" w:hAnsi="Sylfaen" w:cs="Arial"/>
              </w:rPr>
              <w:t>#0880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125628">
              <w:rPr>
                <w:rFonts w:ascii="Sylfaen" w:eastAsia="Times New Roman" w:hAnsi="Sylfaen" w:cs="Sylfaen"/>
              </w:rPr>
              <w:t>ნაყოფის ზრდის შეფერხება. მართვის  თანამედროვე მიდგომები. ულტრაბგერითი დოპლერგრაფიის როლი ნაყოფის ზრდის შეფერხების დიაგნოსტიკასა და მონიტორინგში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125628">
              <w:rPr>
                <w:rFonts w:ascii="Sylfaen" w:eastAsia="Times New Roman" w:hAnsi="Sylfaen" w:cs="Arial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125628">
              <w:rPr>
                <w:rFonts w:ascii="Sylfaen" w:eastAsia="Times New Roman" w:hAnsi="Sylfaen" w:cs="Sylfaen"/>
                <w:sz w:val="20"/>
                <w:szCs w:val="20"/>
              </w:rPr>
              <w:t>პროფესორი ზაზა ბოხუა, ლია ჯვარშეიშვილი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125628">
              <w:rPr>
                <w:rFonts w:ascii="Sylfaen" w:eastAsia="Times New Roman" w:hAnsi="Sylfaen" w:cs="Arial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125628">
              <w:rPr>
                <w:rFonts w:ascii="Sylfaen" w:eastAsia="Times New Roman" w:hAnsi="Sylfaen" w:cs="Sylfaen"/>
              </w:rPr>
              <w:t>მეანობა-გინეკოლოგია, რადიოლოგია, ულტრაბგერითი დიაგნოსტიკა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125628">
              <w:rPr>
                <w:rFonts w:ascii="Sylfaen" w:eastAsia="Times New Roman" w:hAnsi="Sylfaen" w:cs="Arial"/>
                <w:sz w:val="20"/>
                <w:szCs w:val="20"/>
              </w:rPr>
              <w:t>2 წელი (31.01.25 - 31.01.27)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28" w:rsidRPr="00125628" w:rsidRDefault="00125628" w:rsidP="00125628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125628">
              <w:rPr>
                <w:rFonts w:ascii="AcadNusx" w:eastAsia="Times New Roman" w:hAnsi="AcadNusx" w:cs="Arial"/>
                <w:lang w:val="ka-GE"/>
              </w:rPr>
              <w:t>250</w:t>
            </w:r>
          </w:p>
        </w:tc>
      </w:tr>
    </w:tbl>
    <w:p w:rsidR="00F8568F" w:rsidRPr="000845A9" w:rsidRDefault="00F8568F">
      <w:pPr>
        <w:spacing w:before="120" w:after="120"/>
        <w:jc w:val="both"/>
        <w:rPr>
          <w:rFonts w:ascii="Sylfaen" w:hAnsi="Sylfaen"/>
          <w:lang w:val="ka-GE"/>
        </w:rPr>
      </w:pPr>
    </w:p>
    <w:p w:rsidR="00733895" w:rsidRPr="000845A9" w:rsidRDefault="00733895">
      <w:pPr>
        <w:spacing w:before="120" w:after="120"/>
        <w:jc w:val="both"/>
        <w:rPr>
          <w:rFonts w:ascii="Sylfaen" w:hAnsi="Sylfaen"/>
          <w:lang w:val="ka-GE"/>
        </w:rPr>
      </w:pPr>
    </w:p>
    <w:p w:rsidR="00733895" w:rsidRPr="000845A9" w:rsidRDefault="00733895">
      <w:pPr>
        <w:rPr>
          <w:rFonts w:ascii="Sylfaen" w:hAnsi="Sylfaen"/>
          <w:lang w:val="ka-GE"/>
        </w:rPr>
      </w:pPr>
      <w:r w:rsidRPr="000845A9">
        <w:rPr>
          <w:rFonts w:ascii="Sylfaen" w:hAnsi="Sylfaen"/>
          <w:lang w:val="ka-GE"/>
        </w:rPr>
        <w:br w:type="page"/>
      </w:r>
    </w:p>
    <w:p w:rsidR="002262DB" w:rsidRPr="000845A9" w:rsidRDefault="002262DB">
      <w:pPr>
        <w:spacing w:before="120" w:after="120"/>
        <w:jc w:val="both"/>
        <w:rPr>
          <w:rFonts w:ascii="Sylfaen" w:hAnsi="Sylfaen"/>
          <w:lang w:val="ka-GE"/>
        </w:rPr>
      </w:pPr>
    </w:p>
    <w:p w:rsidR="00733895" w:rsidRPr="000845A9" w:rsidRDefault="00733895" w:rsidP="00733895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t xml:space="preserve">სპეციალობები: </w:t>
      </w:r>
      <w:r w:rsidRPr="000845A9">
        <w:rPr>
          <w:rFonts w:ascii="Sylfaen" w:hAnsi="Sylfaen"/>
          <w:sz w:val="28"/>
          <w:szCs w:val="28"/>
          <w:lang w:val="ka-GE"/>
        </w:rPr>
        <w:t>ნეონატოლოგია</w:t>
      </w:r>
    </w:p>
    <w:p w:rsidR="00733895" w:rsidRPr="000845A9" w:rsidRDefault="00733895" w:rsidP="00733895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t>უპგ ქულები:</w:t>
      </w:r>
      <w:r w:rsidRPr="000845A9">
        <w:rPr>
          <w:rFonts w:ascii="Sylfaen" w:hAnsi="Sylfaen"/>
          <w:sz w:val="28"/>
          <w:szCs w:val="28"/>
          <w:lang w:val="ka-GE"/>
        </w:rPr>
        <w:t xml:space="preserve"> 30</w:t>
      </w:r>
    </w:p>
    <w:tbl>
      <w:tblPr>
        <w:tblW w:w="14220" w:type="dxa"/>
        <w:tblInd w:w="-6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2774"/>
        <w:gridCol w:w="861"/>
        <w:gridCol w:w="2220"/>
        <w:gridCol w:w="1800"/>
        <w:gridCol w:w="2520"/>
        <w:gridCol w:w="1800"/>
        <w:gridCol w:w="1080"/>
      </w:tblGrid>
      <w:tr w:rsidR="00D91271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აკრედ. #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დასახელება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ხელმძღვანელი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ხანგრძლივობა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სპეციალობა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აკრედიტაციის ვადა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271" w:rsidRPr="00317689" w:rsidRDefault="00D91271" w:rsidP="00A46C28">
            <w:pPr>
              <w:spacing w:after="0" w:line="240" w:lineRule="auto"/>
              <w:rPr>
                <w:rFonts w:ascii="AcadNusx" w:eastAsia="Times New Roman" w:hAnsi="AcadNusx" w:cs="Arial"/>
                <w:lang w:val="ka-GE"/>
              </w:rPr>
            </w:pPr>
            <w:r w:rsidRPr="00317689">
              <w:rPr>
                <w:rFonts w:ascii="Sylfaen" w:eastAsia="Times New Roman" w:hAnsi="Sylfaen" w:cs="Sylfaen"/>
                <w:lang w:val="ka-GE"/>
              </w:rPr>
              <w:t>ფასი</w:t>
            </w:r>
          </w:p>
        </w:tc>
      </w:tr>
      <w:tr w:rsidR="00F71DE4" w:rsidRPr="000845A9" w:rsidTr="003C7C5D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#0454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ალერგიული რეაქციებით გამოწვეული გადაუდებელი მდგომარეობებს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ი. მაისურაძე; გ. აბუთიძე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საოჯახო მედიცინა, გადაუდებელი მედიცინა, ბავშვთა გადაუდებელი მედიცინა, ანესთეზიოლოგია და რეანიმატოლოგია, ზოგადი ქირურგია, ბავშვთა ქირურგია, პედიატრია, შინაგანი მედიცინა, ნეონატოლოგია, ნეფროლოგია, რადიოლოგია, უროლოგია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865A55" w:rsidP="00865A5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7.04.23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7.04.25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DE4" w:rsidRPr="00317689" w:rsidRDefault="003C7C5D" w:rsidP="003C7C5D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  <w:tr w:rsidR="00F71DE4" w:rsidRPr="000845A9" w:rsidTr="003C7C5D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#0484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სამედიცინო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პერსონალის</w:t>
            </w:r>
            <w:r w:rsidRPr="000845A9">
              <w:rPr>
                <w:rFonts w:ascii="Sylfaen" w:eastAsia="Times New Roman" w:hAnsi="Sylfaen" w:cs="Arial"/>
              </w:rPr>
              <w:t xml:space="preserve">  </w:t>
            </w:r>
            <w:r w:rsidRPr="000845A9">
              <w:rPr>
                <w:rFonts w:ascii="Sylfaen" w:eastAsia="Times New Roman" w:hAnsi="Sylfaen" w:cs="Sylfaen"/>
              </w:rPr>
              <w:t>მიერ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ძუძუთი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კვების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ხელშეწყობის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მნიშვნელობა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ბავშვთა</w:t>
            </w:r>
            <w:r w:rsidRPr="000845A9">
              <w:rPr>
                <w:rFonts w:ascii="Sylfaen" w:eastAsia="Times New Roman" w:hAnsi="Sylfaen" w:cs="Arial"/>
              </w:rPr>
              <w:t xml:space="preserve">  </w:t>
            </w:r>
            <w:r w:rsidRPr="000845A9">
              <w:rPr>
                <w:rFonts w:ascii="Sylfaen" w:eastAsia="Times New Roman" w:hAnsi="Sylfaen" w:cs="Sylfaen"/>
              </w:rPr>
              <w:t>უხშირესი</w:t>
            </w:r>
            <w:r w:rsidRPr="000845A9">
              <w:rPr>
                <w:rFonts w:ascii="Sylfaen" w:eastAsia="Times New Roman" w:hAnsi="Sylfaen" w:cs="Arial"/>
              </w:rPr>
              <w:t xml:space="preserve">  </w:t>
            </w:r>
            <w:r w:rsidRPr="000845A9">
              <w:rPr>
                <w:rFonts w:ascii="Sylfaen" w:eastAsia="Times New Roman" w:hAnsi="Sylfaen" w:cs="Sylfaen"/>
              </w:rPr>
              <w:t>დაავადებების</w:t>
            </w:r>
            <w:r w:rsidRPr="000845A9">
              <w:rPr>
                <w:rFonts w:ascii="Sylfaen" w:eastAsia="Times New Roman" w:hAnsi="Sylfaen" w:cs="Arial"/>
              </w:rPr>
              <w:t xml:space="preserve">  </w:t>
            </w:r>
            <w:r w:rsidRPr="000845A9">
              <w:rPr>
                <w:rFonts w:ascii="Sylfaen" w:eastAsia="Times New Roman" w:hAnsi="Sylfaen" w:cs="Sylfaen"/>
              </w:rPr>
              <w:t>პრევენცია</w:t>
            </w:r>
            <w:r w:rsidRPr="000845A9">
              <w:rPr>
                <w:rFonts w:ascii="Sylfaen" w:eastAsia="Times New Roman" w:hAnsi="Sylfaen" w:cs="Arial"/>
              </w:rPr>
              <w:t>. (</w:t>
            </w:r>
            <w:r w:rsidRPr="000845A9">
              <w:rPr>
                <w:rFonts w:ascii="Sylfaen" w:eastAsia="Times New Roman" w:hAnsi="Sylfaen" w:cs="Sylfaen"/>
              </w:rPr>
              <w:t>ადრეული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სხვა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ასაკობრივი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ჭრილის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გათვალისწინებით</w:t>
            </w:r>
            <w:r w:rsidRPr="000845A9">
              <w:rPr>
                <w:rFonts w:ascii="Sylfaen" w:eastAsia="Times New Roman" w:hAnsi="Sylfaen" w:cs="Arial"/>
              </w:rPr>
              <w:t xml:space="preserve">).  </w:t>
            </w:r>
            <w:r w:rsidRPr="000845A9">
              <w:rPr>
                <w:rFonts w:ascii="Sylfaen" w:eastAsia="Times New Roman" w:hAnsi="Sylfaen" w:cs="Sylfaen"/>
              </w:rPr>
              <w:lastRenderedPageBreak/>
              <w:t>იმუნიტეტი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იმუნიზაცია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ნ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თოთაძე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პედიატრია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ნეონატოლოგია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საოჯახო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1F65D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23.06.23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23.06.25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DE4" w:rsidRPr="00317689" w:rsidRDefault="003C7C5D" w:rsidP="003C7C5D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80</w:t>
            </w:r>
          </w:p>
        </w:tc>
      </w:tr>
      <w:tr w:rsidR="00F71DE4" w:rsidRPr="000845A9" w:rsidTr="003C7C5D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#0485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გზა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ფსიქო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მოტორული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განვითარების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შეფერხებიდან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აუტიზმამდე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9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ფავლენიშვილი</w:t>
            </w:r>
            <w:r w:rsidRPr="000845A9">
              <w:rPr>
                <w:rFonts w:ascii="Sylfaen" w:eastAsia="Times New Roman" w:hAnsi="Sylfaen" w:cs="Arial"/>
              </w:rPr>
              <w:t xml:space="preserve">; </w:t>
            </w:r>
            <w:r w:rsidRPr="000845A9">
              <w:rPr>
                <w:rFonts w:ascii="Sylfaen" w:eastAsia="Times New Roman" w:hAnsi="Sylfaen" w:cs="Sylfaen"/>
              </w:rPr>
              <w:t>ნ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ბერაძე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/9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ნეონატოლოგი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პედიატრი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ბავშვთა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ნევროლოგი</w:t>
            </w:r>
            <w:r w:rsidRPr="000845A9">
              <w:rPr>
                <w:rFonts w:ascii="Sylfaen" w:eastAsia="Times New Roman" w:hAnsi="Sylfaen" w:cs="Arial"/>
              </w:rPr>
              <w:t xml:space="preserve">,  </w:t>
            </w:r>
            <w:r w:rsidRPr="000845A9">
              <w:rPr>
                <w:rFonts w:ascii="Sylfaen" w:eastAsia="Times New Roman" w:hAnsi="Sylfaen" w:cs="Sylfaen"/>
              </w:rPr>
              <w:t>საოჯახო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შინაგანი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23.06.23.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23.06.25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DE4" w:rsidRPr="00317689" w:rsidRDefault="003C7C5D" w:rsidP="003C7C5D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70</w:t>
            </w:r>
          </w:p>
        </w:tc>
      </w:tr>
      <w:tr w:rsidR="00F71DE4" w:rsidRPr="000845A9" w:rsidTr="003C7C5D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#0510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ახალშობილთა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რეანიმაცია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სამშობიარო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ბლოკში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თეორიული</w:t>
            </w:r>
            <w:r w:rsidRPr="000845A9">
              <w:rPr>
                <w:rFonts w:ascii="Sylfaen" w:eastAsia="Times New Roman" w:hAnsi="Sylfaen" w:cs="Arial"/>
              </w:rPr>
              <w:t xml:space="preserve"> 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 </w:t>
            </w:r>
            <w:r w:rsidRPr="000845A9">
              <w:rPr>
                <w:rFonts w:ascii="Sylfaen" w:eastAsia="Times New Roman" w:hAnsi="Sylfaen" w:cs="Sylfaen"/>
              </w:rPr>
              <w:t>პრაქტიკული</w:t>
            </w:r>
            <w:r w:rsidRPr="000845A9">
              <w:rPr>
                <w:rFonts w:ascii="Sylfaen" w:eastAsia="Times New Roman" w:hAnsi="Sylfaen" w:cs="Arial"/>
              </w:rPr>
              <w:t xml:space="preserve">   </w:t>
            </w:r>
            <w:r w:rsidRPr="000845A9">
              <w:rPr>
                <w:rFonts w:ascii="Sylfaen" w:eastAsia="Times New Roman" w:hAnsi="Sylfaen" w:cs="Sylfaen"/>
              </w:rPr>
              <w:t>ასპექტები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მერაბ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მაჭარაშვილი</w:t>
            </w:r>
            <w:r w:rsidRPr="000845A9">
              <w:rPr>
                <w:rFonts w:ascii="Sylfaen" w:eastAsia="Times New Roman" w:hAnsi="Sylfaen" w:cs="Arial"/>
              </w:rPr>
              <w:t>;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მეანობა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გინეკოლოგია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ნეონატოლოგია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25.08.23.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25.08.25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DE4" w:rsidRPr="00317689" w:rsidRDefault="003C7C5D" w:rsidP="003C7C5D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150</w:t>
            </w:r>
          </w:p>
        </w:tc>
      </w:tr>
      <w:tr w:rsidR="00F71DE4" w:rsidRPr="000845A9" w:rsidTr="003C7C5D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#0574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ღვიძლისა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სანაღვლე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გზების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დაავადებები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ბავშვთა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ასაკში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მემკვიდრეობითი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პიგმენტური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ჰეპატოზები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პილოროსტენოზი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ახალშობილებში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დეფინიცია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დიაგნოსტიკა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9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ირაკლი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ფავლენიშვილი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/9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ნეონატოლოგია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პედიატრია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საოჯახო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შინაგანი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ინფექციური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სნეულებები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28.12.23</w:t>
            </w:r>
            <w:r w:rsidR="00155CC2"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="00155CC2"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28.12.25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DE4" w:rsidRPr="00317689" w:rsidRDefault="003C7C5D" w:rsidP="003C7C5D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100</w:t>
            </w:r>
          </w:p>
        </w:tc>
      </w:tr>
      <w:tr w:rsidR="00F71DE4" w:rsidRPr="000845A9" w:rsidTr="003C7C5D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#0606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სამშობიარო სახლიდან გაწერის შემდეგ ბავშვის კვების, დაავადებათა პრევენციის და მოვლის თანამედროვე რეკომენდაციები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ნ. თოთაძე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 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პედიატრია, ნეონატოლ   ოგია, საოჯახო მედიცინა, ზოგადი პროფილის პედიატრი.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155CC2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15.02.24 - 5.02.26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DE4" w:rsidRPr="00317689" w:rsidRDefault="003C7C5D" w:rsidP="003C7C5D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80</w:t>
            </w:r>
          </w:p>
        </w:tc>
      </w:tr>
      <w:tr w:rsidR="00F71DE4" w:rsidRPr="000845A9" w:rsidTr="003C7C5D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#0645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პერინატალური აუდიტი. მისი მნიშვნელობა პრაქტიკულ მედიცინაში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ხ. ლომაური, ასოც. პროფესორი თ. გაგუა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 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 xml:space="preserve">ნეონატოლოგია, პედიატრია, კრიტიკული მედიცინა, ანესთეზიოლოგია და რეანიმატოლოგია, </w:t>
            </w:r>
            <w:r w:rsidRPr="000845A9">
              <w:rPr>
                <w:rFonts w:ascii="Sylfaen" w:eastAsia="Times New Roman" w:hAnsi="Sylfaen" w:cs="Sylfaen"/>
              </w:rPr>
              <w:lastRenderedPageBreak/>
              <w:t>მეანობა-გინეკოლოგია, რადიოლოგია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>30.05.24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30.05.26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DE4" w:rsidRPr="00317689" w:rsidRDefault="003C7C5D" w:rsidP="003C7C5D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170</w:t>
            </w:r>
          </w:p>
        </w:tc>
      </w:tr>
      <w:tr w:rsidR="00155CC2" w:rsidRPr="000845A9" w:rsidTr="003C7C5D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#0646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ბავშვთა ასაკის ეპილეფსიების დიაგნოსტიკის და მართვის თანამედროვე საკითხები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ს. ბახტაძე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პედიატრია, ნეონატოლოგია, ბავშვთა ნევროლოგია,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30.05.24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30.05.26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CC2" w:rsidRPr="00317689" w:rsidRDefault="00155CC2" w:rsidP="00155CC2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150</w:t>
            </w:r>
          </w:p>
        </w:tc>
      </w:tr>
      <w:tr w:rsidR="00F71DE4" w:rsidRPr="000845A9" w:rsidTr="003C7C5D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#680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რესპირაციული ინფექციები ახალშობილებსა და მოზრდილებში, დეფინიცია და მართვის ალგორითმი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ი. ფავლენიშვილი; ნ. ბერაძე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F71DE4" w:rsidP="00F71DE4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ნეონატოლოგია, პედიატრია, საოჯახო მედიცინა, ინფექციური სნეულებები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DE4" w:rsidRPr="000845A9" w:rsidRDefault="00155CC2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27.06.24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27.06.26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DE4" w:rsidRPr="00317689" w:rsidRDefault="003C7C5D" w:rsidP="003C7C5D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100</w:t>
            </w:r>
          </w:p>
        </w:tc>
      </w:tr>
      <w:tr w:rsidR="00155CC2" w:rsidRPr="000845A9" w:rsidTr="003C7C5D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#685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 xml:space="preserve">რესპირატორული დარღვევები ახალშობილებში. პირველადი დიაგნოსტიკა და მართვა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ხ. ლომაური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ნეონატოლოგია, პედიატრია, კრიტიკული მედიცინა, ანესთეზიოლოგია და რეანიმატოლოგია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27.06.24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27.06.26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CC2" w:rsidRPr="00317689" w:rsidRDefault="00155CC2" w:rsidP="00155CC2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160</w:t>
            </w:r>
            <w:r w:rsidRPr="00317689">
              <w:rPr>
                <w:rFonts w:ascii="AcadNusx" w:eastAsia="Times New Roman" w:hAnsi="AcadNusx" w:cs="Arial"/>
              </w:rPr>
              <w:t xml:space="preserve"> </w:t>
            </w:r>
            <w:r w:rsidRPr="00317689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155CC2" w:rsidRPr="00317689" w:rsidRDefault="00155CC2" w:rsidP="00155CC2">
            <w:pPr>
              <w:spacing w:after="0" w:line="240" w:lineRule="auto"/>
              <w:jc w:val="center"/>
              <w:rPr>
                <w:rFonts w:ascii="AcadNusx" w:eastAsia="Times New Roman" w:hAnsi="AcadNusx" w:cs="Arial"/>
                <w:sz w:val="16"/>
                <w:szCs w:val="16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200</w:t>
            </w:r>
            <w:r w:rsidRPr="00317689">
              <w:rPr>
                <w:rFonts w:ascii="AcadNusx" w:eastAsia="Times New Roman" w:hAnsi="AcadNusx" w:cs="Arial"/>
              </w:rPr>
              <w:t xml:space="preserve"> </w:t>
            </w:r>
            <w:r w:rsidRPr="00317689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  <w:p w:rsidR="00155CC2" w:rsidRPr="00317689" w:rsidRDefault="00155CC2" w:rsidP="00155CC2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317689">
              <w:rPr>
                <w:rFonts w:ascii="AcadNusx" w:eastAsia="Times New Roman" w:hAnsi="AcadNusx" w:cs="Arial"/>
                <w:sz w:val="16"/>
                <w:szCs w:val="16"/>
              </w:rPr>
              <w:t>sammxrivi xelSekruleba</w:t>
            </w:r>
          </w:p>
        </w:tc>
      </w:tr>
      <w:tr w:rsidR="003C7C5D" w:rsidRPr="000845A9" w:rsidTr="003C7C5D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D" w:rsidRPr="000845A9" w:rsidRDefault="003C7C5D" w:rsidP="003C7C5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#0773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D" w:rsidRPr="000845A9" w:rsidRDefault="003C7C5D" w:rsidP="003C7C5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ცხელების შეფასება და მართვა ბავშვებში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D" w:rsidRPr="000845A9" w:rsidRDefault="003C7C5D" w:rsidP="003C7C5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9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D" w:rsidRPr="000845A9" w:rsidRDefault="003C7C5D" w:rsidP="003C7C5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თ. ფანჩვიძე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D" w:rsidRPr="000845A9" w:rsidRDefault="003C7C5D" w:rsidP="003C7C5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/9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D" w:rsidRPr="000845A9" w:rsidRDefault="003C7C5D" w:rsidP="003C7C5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ნეონატოლოგია, პედიატრია, ბავშთა გადაუდებელი მედიცინა, საოჯახო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D" w:rsidRPr="000845A9" w:rsidRDefault="00155CC2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27.09.24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27.09.26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5D" w:rsidRPr="00317689" w:rsidRDefault="006E4654" w:rsidP="003C7C5D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70</w:t>
            </w:r>
          </w:p>
        </w:tc>
      </w:tr>
      <w:tr w:rsidR="00155CC2" w:rsidRPr="000845A9" w:rsidTr="003C7C5D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#0775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 xml:space="preserve">ბავშვთა ასაკის არაეპილეფსიური პაროქსიზმების (ძილის დარღვევები, მოძრაობითი დარღვევები, ფსიქოგენური შეტევები) </w:t>
            </w:r>
            <w:r w:rsidRPr="000845A9">
              <w:rPr>
                <w:rFonts w:ascii="Sylfaen" w:eastAsia="Times New Roman" w:hAnsi="Sylfaen" w:cs="Sylfaen"/>
              </w:rPr>
              <w:lastRenderedPageBreak/>
              <w:t>ადრეული დიაგნოსტიკა და 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ს. ბახტაძე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ბავშვთა ნევროლოგია, ნეონატოლოგია, პედიატრია, საოჯახო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27.09.24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27.09.26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CC2" w:rsidRPr="00317689" w:rsidRDefault="00155CC2" w:rsidP="00155CC2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150</w:t>
            </w:r>
          </w:p>
        </w:tc>
      </w:tr>
      <w:tr w:rsidR="00155CC2" w:rsidRPr="000845A9" w:rsidTr="003C7C5D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#0776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მშობიარობისშემდგომი მეთვალყურეობა და მომსახურებით უზრუნველყოფა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ზ</w:t>
            </w:r>
            <w:r w:rsidRPr="000845A9">
              <w:rPr>
                <w:rFonts w:ascii="Sylfaen" w:eastAsia="Times New Roman" w:hAnsi="Sylfaen" w:cs="Sylfaen"/>
                <w:lang w:val="ka-GE"/>
              </w:rPr>
              <w:t>აზა</w:t>
            </w:r>
            <w:r w:rsidRPr="000845A9">
              <w:rPr>
                <w:rFonts w:ascii="Sylfaen" w:eastAsia="Times New Roman" w:hAnsi="Sylfaen" w:cs="Sylfaen"/>
              </w:rPr>
              <w:t xml:space="preserve"> ბოხუა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მეანობა-გინეკოლოგია, ნეონატოლოგია, საოჯახო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2" w:rsidRPr="000845A9" w:rsidRDefault="00155CC2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27.09.24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27.09.26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CC2" w:rsidRPr="00317689" w:rsidRDefault="00155CC2" w:rsidP="00155CC2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150</w:t>
            </w:r>
          </w:p>
        </w:tc>
      </w:tr>
      <w:tr w:rsidR="003C7C5D" w:rsidRPr="000845A9" w:rsidTr="003C7C5D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D" w:rsidRPr="000845A9" w:rsidRDefault="003C7C5D" w:rsidP="003C7C5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#0723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D" w:rsidRPr="000845A9" w:rsidRDefault="003C7C5D" w:rsidP="003C7C5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პირველი დახმარება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D" w:rsidRPr="000845A9" w:rsidRDefault="003C7C5D" w:rsidP="003C7C5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D" w:rsidRPr="000845A9" w:rsidRDefault="003C7C5D" w:rsidP="003C7C5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ლევან რატიანი, პროფესორი ზაზა ბოხუა, სამსონ ქაჯაია, გოჩა აბუთიძე.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D" w:rsidRPr="000845A9" w:rsidRDefault="003C7C5D" w:rsidP="003C7C5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D" w:rsidRPr="000845A9" w:rsidRDefault="003C7C5D" w:rsidP="003C7C5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ყველა საექიმო სპეციალობაში სერტიფიცირებული ექიმები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5D" w:rsidRPr="000845A9" w:rsidRDefault="003C7C5D" w:rsidP="00155CC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26.07.24</w:t>
            </w:r>
            <w:r w:rsidR="00155CC2"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="00155CC2"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26.0</w:t>
            </w:r>
            <w:r w:rsidR="00155CC2" w:rsidRPr="000845A9">
              <w:rPr>
                <w:rFonts w:ascii="Sylfaen" w:eastAsia="Times New Roman" w:hAnsi="Sylfaen" w:cs="Arial"/>
              </w:rPr>
              <w:t>7.26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5D" w:rsidRPr="00317689" w:rsidRDefault="006E4654" w:rsidP="003C7C5D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17689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  <w:tr w:rsidR="00E44A64" w:rsidRPr="00E44A64" w:rsidTr="00E44A64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A64" w:rsidRPr="00E44A64" w:rsidRDefault="00E44A64" w:rsidP="00E44A6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E44A64">
              <w:rPr>
                <w:rFonts w:ascii="Sylfaen" w:eastAsia="Times New Roman" w:hAnsi="Sylfaen" w:cs="Arial"/>
              </w:rPr>
              <w:t>#0885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A64" w:rsidRPr="00E44A64" w:rsidRDefault="00E44A64" w:rsidP="00E44A64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E44A64">
              <w:rPr>
                <w:rFonts w:ascii="Sylfaen" w:eastAsia="Times New Roman" w:hAnsi="Sylfaen" w:cs="Sylfaen"/>
              </w:rPr>
              <w:t xml:space="preserve">ჯანმრთელობის ხელშეწყობის, ჯანსაღი კვებისა და მოვლის თანამედროვე ასპექტები ბავშვთა ასაკობრივი  ჭრილის გათვალისწინებით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A64" w:rsidRPr="00E44A64" w:rsidRDefault="00E44A64" w:rsidP="00E44A6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E44A64">
              <w:rPr>
                <w:rFonts w:ascii="Sylfaen" w:eastAsia="Times New Roman" w:hAnsi="Sylfaen" w:cs="Arial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A64" w:rsidRPr="00E44A64" w:rsidRDefault="00E44A64" w:rsidP="00E44A64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E44A64">
              <w:rPr>
                <w:rFonts w:ascii="Sylfaen" w:eastAsia="Times New Roman" w:hAnsi="Sylfaen" w:cs="Sylfaen"/>
              </w:rPr>
              <w:t>პროფესორი ნ. თოთაძე, ასოისტენტ პროფესორი დ. აბელაშვილი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A64" w:rsidRPr="00E44A64" w:rsidRDefault="00E44A64" w:rsidP="00E44A6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E44A64">
              <w:rPr>
                <w:rFonts w:ascii="Sylfaen" w:eastAsia="Times New Roman" w:hAnsi="Sylfaen" w:cs="Arial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A64" w:rsidRPr="00E44A64" w:rsidRDefault="00E44A64" w:rsidP="00E44A64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E44A64">
              <w:rPr>
                <w:rFonts w:ascii="Sylfaen" w:eastAsia="Times New Roman" w:hAnsi="Sylfaen" w:cs="Sylfaen"/>
              </w:rPr>
              <w:t>ნეონატოლოგია, საოჯახო მედიცინა, პედიატრია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A64" w:rsidRPr="00E44A64" w:rsidRDefault="00E44A64" w:rsidP="00E44A6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E44A64">
              <w:rPr>
                <w:rFonts w:ascii="Sylfaen" w:eastAsia="Times New Roman" w:hAnsi="Sylfaen" w:cs="Arial"/>
              </w:rPr>
              <w:t>2 წელი (31.01.25 - 31.01.27)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A64" w:rsidRPr="00E44A64" w:rsidRDefault="00E44A64" w:rsidP="00E44A64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4A64">
              <w:rPr>
                <w:rFonts w:ascii="AcadNusx" w:eastAsia="Times New Roman" w:hAnsi="AcadNusx" w:cs="Arial"/>
                <w:lang w:val="ka-GE"/>
              </w:rPr>
              <w:t>80</w:t>
            </w:r>
          </w:p>
        </w:tc>
      </w:tr>
    </w:tbl>
    <w:p w:rsidR="001B55ED" w:rsidRPr="000845A9" w:rsidRDefault="001B55ED">
      <w:pPr>
        <w:rPr>
          <w:rFonts w:ascii="Sylfaen" w:hAnsi="Sylfaen"/>
          <w:lang w:val="ka-GE"/>
        </w:rPr>
      </w:pPr>
      <w:r w:rsidRPr="000845A9">
        <w:rPr>
          <w:rFonts w:ascii="Sylfaen" w:hAnsi="Sylfaen"/>
          <w:lang w:val="ka-GE"/>
        </w:rPr>
        <w:br w:type="page"/>
      </w:r>
    </w:p>
    <w:p w:rsidR="00733895" w:rsidRPr="000845A9" w:rsidRDefault="00733895" w:rsidP="00733895">
      <w:pPr>
        <w:spacing w:before="120" w:after="120"/>
        <w:jc w:val="both"/>
        <w:rPr>
          <w:rFonts w:ascii="Sylfaen" w:hAnsi="Sylfaen"/>
          <w:lang w:val="ka-GE"/>
        </w:rPr>
      </w:pPr>
    </w:p>
    <w:p w:rsidR="001B55ED" w:rsidRPr="000845A9" w:rsidRDefault="001B55ED" w:rsidP="001B55ED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t xml:space="preserve">სპეციალობები: </w:t>
      </w:r>
      <w:r w:rsidRPr="000845A9">
        <w:rPr>
          <w:rFonts w:ascii="Sylfaen" w:hAnsi="Sylfaen"/>
          <w:sz w:val="28"/>
          <w:szCs w:val="28"/>
          <w:lang w:val="ka-GE"/>
        </w:rPr>
        <w:t>ანესთეზიოლოგია და რეანიმატოლოგია</w:t>
      </w:r>
    </w:p>
    <w:p w:rsidR="001B55ED" w:rsidRPr="000845A9" w:rsidRDefault="001B55ED" w:rsidP="001B55ED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t>უპგ ქულები:</w:t>
      </w:r>
      <w:r w:rsidRPr="000845A9">
        <w:rPr>
          <w:rFonts w:ascii="Sylfaen" w:hAnsi="Sylfaen"/>
          <w:sz w:val="28"/>
          <w:szCs w:val="28"/>
          <w:lang w:val="ka-GE"/>
        </w:rPr>
        <w:t xml:space="preserve"> 20/30</w:t>
      </w:r>
    </w:p>
    <w:tbl>
      <w:tblPr>
        <w:tblW w:w="14220" w:type="dxa"/>
        <w:tblInd w:w="-6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2774"/>
        <w:gridCol w:w="861"/>
        <w:gridCol w:w="2220"/>
        <w:gridCol w:w="1800"/>
        <w:gridCol w:w="2520"/>
        <w:gridCol w:w="1800"/>
        <w:gridCol w:w="1080"/>
      </w:tblGrid>
      <w:tr w:rsidR="00D91271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აკრედ. #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დასახელება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ხელმძღვანელი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ხანგრძლივობა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სპეციალობა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აკრედიტაციის ვადა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271" w:rsidRPr="003D11EE" w:rsidRDefault="00D91271" w:rsidP="00A46C28">
            <w:pPr>
              <w:spacing w:after="0" w:line="240" w:lineRule="auto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Sylfaen" w:eastAsia="Times New Roman" w:hAnsi="Sylfaen" w:cs="Sylfaen"/>
                <w:lang w:val="ka-GE"/>
              </w:rPr>
              <w:t>ფასი</w:t>
            </w:r>
          </w:p>
        </w:tc>
      </w:tr>
      <w:tr w:rsidR="002503B3" w:rsidRPr="000845A9" w:rsidTr="002503B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B3" w:rsidRPr="000845A9" w:rsidRDefault="002503B3" w:rsidP="002503B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#0440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B3" w:rsidRPr="000845A9" w:rsidRDefault="002503B3" w:rsidP="002503B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მწვავე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იშემიური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ინსულტი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კლინიკა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დიაგნოსტიკა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მკურნალობის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თანამედროვე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ასპექტები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B3" w:rsidRPr="000845A9" w:rsidRDefault="002503B3" w:rsidP="002503B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B3" w:rsidRPr="000845A9" w:rsidRDefault="002503B3" w:rsidP="002503B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მ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ხინიკაძე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შ</w:t>
            </w:r>
            <w:r w:rsidRPr="000845A9">
              <w:rPr>
                <w:rFonts w:ascii="Sylfaen" w:eastAsia="Times New Roman" w:hAnsi="Sylfaen" w:cs="Arial"/>
              </w:rPr>
              <w:t>.</w:t>
            </w:r>
            <w:r w:rsidRPr="000845A9">
              <w:rPr>
                <w:rFonts w:ascii="Sylfaen" w:eastAsia="Times New Roman" w:hAnsi="Sylfaen" w:cs="Sylfaen"/>
              </w:rPr>
              <w:t>ინგოროყვა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B3" w:rsidRPr="000845A9" w:rsidRDefault="002503B3" w:rsidP="002503B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B3" w:rsidRPr="000845A9" w:rsidRDefault="002503B3" w:rsidP="002503B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ნეიროქირურგია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ნევროლოგია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ანესთეზიოლოგია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რეანიმატოლოგია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B3" w:rsidRPr="000845A9" w:rsidRDefault="002503B3" w:rsidP="002503B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7.04.23.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7.04.25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3B3" w:rsidRPr="003D11EE" w:rsidRDefault="009C7580" w:rsidP="002503B3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300</w:t>
            </w:r>
          </w:p>
        </w:tc>
      </w:tr>
      <w:tr w:rsidR="002503B3" w:rsidRPr="000845A9" w:rsidTr="002503B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B3" w:rsidRPr="000845A9" w:rsidRDefault="002503B3" w:rsidP="002503B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#0444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B3" w:rsidRPr="000845A9" w:rsidRDefault="002503B3" w:rsidP="002503B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ანევრიზმული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სუბარაქნოიდული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სისხლჩაქცევა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B3" w:rsidRPr="000845A9" w:rsidRDefault="002503B3" w:rsidP="002503B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B3" w:rsidRPr="000845A9" w:rsidRDefault="002503B3" w:rsidP="002503B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მ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ხინიკაძე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B3" w:rsidRPr="000845A9" w:rsidRDefault="002503B3" w:rsidP="002503B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B3" w:rsidRPr="000845A9" w:rsidRDefault="002503B3" w:rsidP="002503B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ნეიროქირურგია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ნევროლოგია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ანესთეზიოლოგია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რეანიმატოლოგია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B3" w:rsidRPr="000845A9" w:rsidRDefault="002503B3" w:rsidP="002503B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7.04.23.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7.04.25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3B3" w:rsidRPr="003D11EE" w:rsidRDefault="009C7580" w:rsidP="002503B3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300</w:t>
            </w:r>
          </w:p>
        </w:tc>
      </w:tr>
      <w:tr w:rsidR="00817B9C" w:rsidRPr="000845A9" w:rsidTr="002503B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#0448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ვოლემიის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კორექციის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თანამედროვე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ასპექტები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ქაჯაია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ანესთეზიოლოგია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რეანიმატოლოგია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კარდიოლოგია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ნევროლოგია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ჰემატოლოგია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ტრანსფუზიოლოგია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7.04.23.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7.04.25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B9C" w:rsidRPr="003D11EE" w:rsidRDefault="00817B9C" w:rsidP="00817B9C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300</w:t>
            </w:r>
            <w:r w:rsidRPr="003D11EE">
              <w:rPr>
                <w:rFonts w:ascii="AcadNusx" w:eastAsia="Times New Roman" w:hAnsi="AcadNusx" w:cs="Arial"/>
              </w:rPr>
              <w:t xml:space="preserve"> </w:t>
            </w:r>
            <w:r w:rsidRPr="003D11EE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817B9C" w:rsidRPr="003D11EE" w:rsidRDefault="00817B9C" w:rsidP="00817B9C">
            <w:pPr>
              <w:spacing w:after="0" w:line="240" w:lineRule="auto"/>
              <w:jc w:val="center"/>
              <w:rPr>
                <w:rFonts w:ascii="AcadNusx" w:eastAsia="Times New Roman" w:hAnsi="AcadNusx" w:cs="Arial"/>
                <w:sz w:val="16"/>
                <w:szCs w:val="16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350</w:t>
            </w:r>
            <w:r w:rsidRPr="003D11EE">
              <w:rPr>
                <w:rFonts w:ascii="AcadNusx" w:eastAsia="Times New Roman" w:hAnsi="AcadNusx" w:cs="Arial"/>
              </w:rPr>
              <w:t xml:space="preserve"> </w:t>
            </w:r>
            <w:r w:rsidRPr="003D11EE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</w:tc>
      </w:tr>
      <w:tr w:rsidR="00817B9C" w:rsidRPr="000845A9" w:rsidTr="002503B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#0450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სუნთქვის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უკმარისობა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მისი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კორექციის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მეთოდები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ფილტვების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მექანიკური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ვენტილაცია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30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ნაკაშიძე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5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/30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ანესთეზიოლოგია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რეანიმატოლოგია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7.04.23.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7.04.25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B9C" w:rsidRPr="003D11EE" w:rsidRDefault="00D974D9" w:rsidP="00817B9C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400</w:t>
            </w:r>
          </w:p>
        </w:tc>
      </w:tr>
      <w:tr w:rsidR="00817B9C" w:rsidRPr="000845A9" w:rsidTr="002503B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>#0451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 xml:space="preserve">კრიტიკული ანემიებით გამოწვეული გადაუდებელი მდგომარეობის მართვა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ი. მაისურაძე, გ. აბუთიძე, პროფესორი ზ. ბოხუა;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 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საოჯახო მედიცინა, ბავშვთა გადაუდებელი მედიცინა, გადაუდებელი მედიცინა, ანესთეზიოლოგია და რეანიმატოლოგია, ზოგადი ქირურგია, ბავშვთა ქირურგია, პედიატრია, შინაგანი მედიცინა, რადიოლოგია, უროლოგია, ორთოპედია-ტრავმატოლოგია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(7.04.23.--7.04.25.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#9)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B9C" w:rsidRPr="003D11EE" w:rsidRDefault="00D974D9" w:rsidP="00817B9C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  <w:tr w:rsidR="00817B9C" w:rsidRPr="000845A9" w:rsidTr="002503B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#0454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ალერგიული რეაქციებით გამოწვეული გადაუდებელი მდგომარეობებს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ი. მაისურაძე; გ. აბუთიძე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საოჯახო მედიცინა, გადაუდებელი მედიცინა, ბავშვთა გადაუდებელი მედიცინა, ანესთეზიოლოგია და რეანიმატოლოგია, ზოგადი ქირურგია, ბავშვთა ქირურგია, პედიატრია, შინაგანი მედიცინა, ნეონატოლოგია, ნეფროლოგია, რადიოლოგია, უროლოგია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(7.04.23.--7.04.25.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#9)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B9C" w:rsidRPr="003D11EE" w:rsidRDefault="00D974D9" w:rsidP="00817B9C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  <w:tr w:rsidR="00817B9C" w:rsidRPr="000845A9" w:rsidTr="002503B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>#0575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პალიატიური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მზრუნველობა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ქრონიკული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ტკივილის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ასისტენტ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აბესაძე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ღვამიჩავა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მეტივიშვილი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თ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ბულია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საოჯახო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შინაგანი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კლინიკური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ონკოლოგია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ზოგადი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კარდიოლოგია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ნევროლოგია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კრიტიკული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ანესთეზიოლოგია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რეანიმატოლოგია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ნარკოლოგია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28.12.23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28.12.25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B9C" w:rsidRPr="003D11EE" w:rsidRDefault="00D974D9" w:rsidP="00817B9C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  <w:tr w:rsidR="00817B9C" w:rsidRPr="000845A9" w:rsidTr="002503B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#0576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პალიატიური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მზრუნველობა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ზოგადი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პრინციპები</w:t>
            </w:r>
            <w:r w:rsidRPr="000845A9">
              <w:rPr>
                <w:rFonts w:ascii="Sylfaen" w:eastAsia="Times New Roman" w:hAnsi="Sylfaen" w:cs="Arial"/>
              </w:rPr>
              <w:t xml:space="preserve">; </w:t>
            </w:r>
            <w:r w:rsidRPr="000845A9">
              <w:rPr>
                <w:rFonts w:ascii="Sylfaen" w:eastAsia="Times New Roman" w:hAnsi="Sylfaen" w:cs="Sylfaen"/>
              </w:rPr>
              <w:t>სიმპტომთა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მართვა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პალიატიურ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პაციენტებში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სიცოცხლის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უკანასკნელი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საათები</w:t>
            </w:r>
            <w:r w:rsidRPr="000845A9">
              <w:rPr>
                <w:rFonts w:ascii="Sylfaen" w:eastAsia="Times New Roman" w:hAnsi="Sylfaen" w:cs="Arial"/>
              </w:rPr>
              <w:t>/</w:t>
            </w:r>
            <w:r w:rsidRPr="000845A9">
              <w:rPr>
                <w:rFonts w:ascii="Sylfaen" w:eastAsia="Times New Roman" w:hAnsi="Sylfaen" w:cs="Sylfaen"/>
              </w:rPr>
              <w:t>დღეები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ასისტენტ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აბესაძე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ღვამიჩავა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მეტივიშვილი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თ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ბულია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საოჯახო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შინაგანი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კლინიკური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ონკოლოგია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ზოგადი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კარდიოლოგია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ნევროლოგია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კრიტიკული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ანესთეზიოლოგია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რეანიმატოლოგია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28.12.23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28.12.25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B9C" w:rsidRPr="003D11EE" w:rsidRDefault="00D974D9" w:rsidP="00817B9C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817B9C" w:rsidRPr="000845A9" w:rsidTr="002503B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#0577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პოლიტრავმით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გამოწვეული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მდგომარეობების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მართვა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კლინიკაში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მაისურაძე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ნიკოლიშვილი</w:t>
            </w:r>
            <w:r w:rsidRPr="000845A9">
              <w:rPr>
                <w:rFonts w:ascii="Sylfaen" w:eastAsia="Times New Roman" w:hAnsi="Sylfaen" w:cs="Arial"/>
              </w:rPr>
              <w:t xml:space="preserve">,  </w:t>
            </w:r>
            <w:r w:rsidRPr="000845A9">
              <w:rPr>
                <w:rFonts w:ascii="Sylfaen" w:eastAsia="Times New Roman" w:hAnsi="Sylfaen" w:cs="Sylfaen"/>
              </w:rPr>
              <w:t>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ჭელიძე</w:t>
            </w:r>
            <w:r w:rsidRPr="000845A9">
              <w:rPr>
                <w:rFonts w:ascii="Sylfaen" w:eastAsia="Times New Roman" w:hAnsi="Sylfaen" w:cs="Arial"/>
              </w:rPr>
              <w:t>;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ზოგადი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ანესთეზიოლოგია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რეანიმატოლოგია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ორთოპედია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ტრავმატოლოგია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სამედიცინო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დახმარების</w:t>
            </w:r>
            <w:r w:rsidRPr="000845A9">
              <w:rPr>
                <w:rFonts w:ascii="Sylfaen" w:eastAsia="Times New Roman" w:hAnsi="Sylfaen" w:cs="Arial"/>
              </w:rPr>
              <w:t xml:space="preserve"> (emergency) </w:t>
            </w:r>
            <w:r w:rsidRPr="000845A9">
              <w:rPr>
                <w:rFonts w:ascii="Sylfaen" w:eastAsia="Times New Roman" w:hAnsi="Sylfaen" w:cs="Sylfaen"/>
              </w:rPr>
              <w:t>ერთეულის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ყველა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ექიმებისთვის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28.12.23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28.12.25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B9C" w:rsidRPr="003D11EE" w:rsidRDefault="00C21B14" w:rsidP="00817B9C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817B9C" w:rsidRPr="000845A9" w:rsidTr="002503B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>#0645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პერინატალური აუდიტი. მისი მნიშვნელობა პრაქტიკულ მედიცინაში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ხ. ლომაური, ასოც. პროფესორი თ. გაგუა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 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ნეონატოლოგია, პედიატრია, კრიტიკული მედიცინა, ანესთეზიოლოგია და რეანიმატოლოგია, მეანობა-გინეკოლოგია, რადიოლოგია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(30.05.24 - 30.05.26)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B9C" w:rsidRPr="003D11EE" w:rsidRDefault="00C21B14" w:rsidP="00817B9C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170</w:t>
            </w:r>
          </w:p>
        </w:tc>
      </w:tr>
      <w:tr w:rsidR="00817B9C" w:rsidRPr="000845A9" w:rsidTr="002503B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#679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ტკივილის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ი. ნაკაშიძე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ანესთეზიოლოგია და რეანიმატოლოგია, საოჯახო მედიცინა, ნევროლოგია, ბავშვთა ნევროლოგია, ორთოპედია-ტრავმატოლოგია-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(27.06.24 - 27.06.26)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B9C" w:rsidRPr="003D11EE" w:rsidRDefault="00C21B14" w:rsidP="00817B9C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360</w:t>
            </w:r>
          </w:p>
        </w:tc>
      </w:tr>
      <w:tr w:rsidR="00817B9C" w:rsidRPr="000845A9" w:rsidTr="002503B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#681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სისხლის ნაკადის ინფექციების მართვის თანამედროვე პრინციპები-პრევენცია, რისკების შეფასება, დიაგნოსტიკა და მკურნალობა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ლ. რატიანი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ანესთეზიოლოგია და რეანიმატოლოგია, ინფექციური სნეულებები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9C" w:rsidRPr="000845A9" w:rsidRDefault="00817B9C" w:rsidP="00817B9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(27.06.24 - 27.06.26)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B9C" w:rsidRPr="003D11EE" w:rsidRDefault="0092349F" w:rsidP="00817B9C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300</w:t>
            </w:r>
          </w:p>
        </w:tc>
      </w:tr>
      <w:tr w:rsidR="003E3C55" w:rsidRPr="000845A9" w:rsidTr="002503B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55" w:rsidRPr="000845A9" w:rsidRDefault="003E3C55" w:rsidP="003E3C5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#685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55" w:rsidRPr="000845A9" w:rsidRDefault="003E3C55" w:rsidP="003E3C5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 xml:space="preserve">რესპირატორული დარღვევები ახალშობილებში. პირველადი დიაგნოსტიკა და მართვა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55" w:rsidRPr="000845A9" w:rsidRDefault="003E3C55" w:rsidP="003E3C5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55" w:rsidRPr="000845A9" w:rsidRDefault="003E3C55" w:rsidP="003E3C5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ხ. ლომაური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55" w:rsidRPr="000845A9" w:rsidRDefault="003E3C55" w:rsidP="003E3C5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55" w:rsidRPr="000845A9" w:rsidRDefault="003E3C55" w:rsidP="003E3C5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ნეონატოლოგია, პედიატრია, კრიტიკული მედიცინა, ანესთეზიოლოგია და რეანიმატოლოგია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55" w:rsidRPr="000845A9" w:rsidRDefault="003E3C55" w:rsidP="003E3C5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(27.06.24 - 27.06.26)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C55" w:rsidRPr="003D11EE" w:rsidRDefault="003E3C55" w:rsidP="003E3C55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160</w:t>
            </w:r>
            <w:r w:rsidRPr="003D11EE">
              <w:rPr>
                <w:rFonts w:ascii="AcadNusx" w:eastAsia="Times New Roman" w:hAnsi="AcadNusx" w:cs="Arial"/>
              </w:rPr>
              <w:t xml:space="preserve"> </w:t>
            </w:r>
            <w:r w:rsidRPr="003D11EE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3E3C55" w:rsidRPr="003D11EE" w:rsidRDefault="003E3C55" w:rsidP="003E3C55">
            <w:pPr>
              <w:spacing w:after="0" w:line="240" w:lineRule="auto"/>
              <w:jc w:val="center"/>
              <w:rPr>
                <w:rFonts w:ascii="AcadNusx" w:eastAsia="Times New Roman" w:hAnsi="AcadNusx" w:cs="Arial"/>
                <w:sz w:val="16"/>
                <w:szCs w:val="16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200</w:t>
            </w:r>
            <w:r w:rsidRPr="003D11EE">
              <w:rPr>
                <w:rFonts w:ascii="AcadNusx" w:eastAsia="Times New Roman" w:hAnsi="AcadNusx" w:cs="Arial"/>
              </w:rPr>
              <w:t xml:space="preserve"> </w:t>
            </w:r>
            <w:r w:rsidRPr="003D11EE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  <w:p w:rsidR="003E3C55" w:rsidRPr="003D11EE" w:rsidRDefault="003E3C55" w:rsidP="003E3C55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3D11EE">
              <w:rPr>
                <w:rFonts w:ascii="AcadNusx" w:eastAsia="Times New Roman" w:hAnsi="AcadNusx" w:cs="Arial"/>
                <w:sz w:val="16"/>
                <w:szCs w:val="16"/>
              </w:rPr>
              <w:t>sammxrivi xelSekruleba</w:t>
            </w:r>
          </w:p>
        </w:tc>
      </w:tr>
      <w:tr w:rsidR="003E3C55" w:rsidRPr="000845A9" w:rsidTr="002503B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55" w:rsidRPr="000845A9" w:rsidRDefault="003E3C55" w:rsidP="003E3C5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#0714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55" w:rsidRPr="000845A9" w:rsidRDefault="003E3C55" w:rsidP="003E3C5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ბავშვთა ასაკის გადაუდებელი მდგომარეობების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55" w:rsidRPr="000845A9" w:rsidRDefault="003E3C55" w:rsidP="003E3C5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55" w:rsidRPr="000845A9" w:rsidRDefault="003E3C55" w:rsidP="003E3C5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ი. მაისურაძე. მედ.აკად. დოქტორი გ. აბუთიძე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55" w:rsidRPr="000845A9" w:rsidRDefault="003E3C55" w:rsidP="003E3C5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55" w:rsidRPr="000845A9" w:rsidRDefault="003E3C55" w:rsidP="003E3C5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 xml:space="preserve">გადაუდებელი მედიცინა, ბავშვთა გადაუდებელი მედიცინა, ანესთეზიოლოგია და რეანიმატოლოგია, პედიატრია, საოჯახო </w:t>
            </w:r>
            <w:r w:rsidRPr="000845A9">
              <w:rPr>
                <w:rFonts w:ascii="Sylfaen" w:eastAsia="Times New Roman" w:hAnsi="Sylfaen" w:cs="Sylfaen"/>
              </w:rPr>
              <w:lastRenderedPageBreak/>
              <w:t>მედიცინა, შინაგანი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55" w:rsidRPr="000845A9" w:rsidRDefault="003E3C55" w:rsidP="003E3C5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(26.07.24 - 26.07.26)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C55" w:rsidRPr="003D11EE" w:rsidRDefault="002823C5" w:rsidP="003E3C55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2823C5" w:rsidRPr="000845A9" w:rsidTr="002503B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#0715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გავრცელებული გასტროენტეროლოგიური პრობლემების მართვა პირველად ჯანდაცვაში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 xml:space="preserve">პროფესორი გ. ჯავაშვილი,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გადაუდებელი მედიცინა, ბავშვთა გადაუდებელი მედიცინა, ანესთეზიოლოგია და რეანიმატოლოგია, პედიატრია, საოჯახო მედიცინა, შინაგანი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(26.07.24 - 26.07.26)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C5" w:rsidRPr="003D11EE" w:rsidRDefault="002823C5" w:rsidP="002823C5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120</w:t>
            </w:r>
            <w:r w:rsidRPr="003D11EE">
              <w:rPr>
                <w:rFonts w:ascii="AcadNusx" w:eastAsia="Times New Roman" w:hAnsi="AcadNusx" w:cs="Arial"/>
              </w:rPr>
              <w:t xml:space="preserve"> </w:t>
            </w:r>
            <w:r w:rsidRPr="003D11EE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2823C5" w:rsidRPr="003D11EE" w:rsidRDefault="002823C5" w:rsidP="002823C5">
            <w:pPr>
              <w:spacing w:after="0" w:line="240" w:lineRule="auto"/>
              <w:jc w:val="center"/>
              <w:rPr>
                <w:rFonts w:ascii="AcadNusx" w:eastAsia="Times New Roman" w:hAnsi="AcadNusx" w:cs="Arial"/>
                <w:sz w:val="16"/>
                <w:szCs w:val="16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150</w:t>
            </w:r>
            <w:r w:rsidRPr="003D11EE">
              <w:rPr>
                <w:rFonts w:ascii="AcadNusx" w:eastAsia="Times New Roman" w:hAnsi="AcadNusx" w:cs="Arial"/>
              </w:rPr>
              <w:t xml:space="preserve"> </w:t>
            </w:r>
            <w:r w:rsidRPr="003D11EE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</w:tc>
      </w:tr>
      <w:tr w:rsidR="002823C5" w:rsidRPr="000845A9" w:rsidTr="002503B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#0717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კარდიოვასკულური პრობლემებით გამოწვეული გადაუდებელი მდგომარეობების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ი. მაისურაძე. მედ.აკად. დოქტორი გ. აბუთიძე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გადაუდებელი მედიცინა, ბავშვთა გადაუდებელი მედიცინა, ანესთეზიოლოგია და რეანიმატოლოგია, პედიატრია, საოჯახო მედიცინა, შინაგანი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(26.07.24 - 26.07.26)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C5" w:rsidRPr="003D11EE" w:rsidRDefault="009C4D38" w:rsidP="002823C5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2823C5" w:rsidRPr="000845A9" w:rsidTr="002503B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#0721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ტრავმებით გამოწვეული გადაუდებელი მდგომარეობების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ი. მაისურაძე. მედ.აკად. დოქტორი გ. აბუთიძე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გადაუდებელი მედიცინა, ბავშვთა გადაუდებელი მედიცინა, ანესთეზიოლოგია და რეანიმატოლოგია, ზოგადი ქირურგია, პედიატრია, საოჯახო მედიცინა, შინაგანი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(26.07.24 - 26.07.26)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C5" w:rsidRPr="003D11EE" w:rsidRDefault="009C4D38" w:rsidP="002823C5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2823C5" w:rsidRPr="000845A9" w:rsidTr="002503B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>#0780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ჰოსპიტალამდელი ტოქსიკოლოგია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AC189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1</w:t>
            </w:r>
            <w:r w:rsidR="00AC1895">
              <w:rPr>
                <w:rFonts w:ascii="Sylfaen" w:eastAsia="Times New Roman" w:hAnsi="Sylfaen" w:cs="Arial"/>
                <w:lang w:val="ka-GE"/>
              </w:rPr>
              <w:t>8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თ. კობიძე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  <w:lang w:val="ka-GE"/>
              </w:rPr>
              <w:t>3</w:t>
            </w:r>
            <w:r w:rsidR="002823C5" w:rsidRPr="000845A9">
              <w:rPr>
                <w:rFonts w:ascii="Sylfaen" w:eastAsia="Times New Roman" w:hAnsi="Sylfaen" w:cs="Arial"/>
              </w:rPr>
              <w:t xml:space="preserve"> </w:t>
            </w:r>
            <w:r w:rsidR="002823C5" w:rsidRPr="000845A9">
              <w:rPr>
                <w:rFonts w:ascii="Sylfaen" w:eastAsia="Times New Roman" w:hAnsi="Sylfaen" w:cs="Sylfaen"/>
              </w:rPr>
              <w:t>დღე</w:t>
            </w:r>
            <w:r w:rsidR="002823C5" w:rsidRPr="000845A9">
              <w:rPr>
                <w:rFonts w:ascii="Sylfaen" w:eastAsia="Times New Roman" w:hAnsi="Sylfaen" w:cs="Arial"/>
              </w:rPr>
              <w:t>/1</w:t>
            </w:r>
            <w:r>
              <w:rPr>
                <w:rFonts w:ascii="Sylfaen" w:eastAsia="Times New Roman" w:hAnsi="Sylfaen" w:cs="Arial"/>
                <w:lang w:val="ka-GE"/>
              </w:rPr>
              <w:t>8</w:t>
            </w:r>
            <w:r w:rsidR="002823C5" w:rsidRPr="000845A9">
              <w:rPr>
                <w:rFonts w:ascii="Sylfaen" w:eastAsia="Times New Roman" w:hAnsi="Sylfaen" w:cs="Arial"/>
              </w:rPr>
              <w:t xml:space="preserve"> </w:t>
            </w:r>
            <w:r w:rsidR="002823C5" w:rsidRPr="000845A9">
              <w:rPr>
                <w:rFonts w:ascii="Sylfaen" w:eastAsia="Times New Roman" w:hAnsi="Sylfaen" w:cs="Sylfaen"/>
              </w:rPr>
              <w:t>სთ</w:t>
            </w:r>
            <w:r w:rsidR="002823C5"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 xml:space="preserve">კლინიკური ტოქსიკოლოგია, გადაუდებელი მედიცინა, საოჯახო მედიცინა, შინაგანი მედიცინა, ანესთეზიოლოგია და რეანიმატოლოგია,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(27.09.24 - 27.09.26)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C5" w:rsidRPr="003D11EE" w:rsidRDefault="000E103A" w:rsidP="002823C5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2823C5" w:rsidRPr="000845A9" w:rsidTr="002503B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#0723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პირველი დახმარება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ლევან რატიანი, პროფესორი ზაზა ბოხუა, სამსონ ქაჯაია, გოჩა აბუთიძე.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ყველა საექიმო სპეციალობაში სერტიფიცირებული ექიმები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3C5" w:rsidRPr="000845A9" w:rsidRDefault="002823C5" w:rsidP="002823C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(26.07.24 - 26.07.26)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3C5" w:rsidRPr="003D11EE" w:rsidRDefault="00D469B5" w:rsidP="002823C5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</w:tbl>
    <w:p w:rsidR="00724E09" w:rsidRPr="000845A9" w:rsidRDefault="00724E09">
      <w:pPr>
        <w:rPr>
          <w:rFonts w:ascii="Sylfaen" w:hAnsi="Sylfaen"/>
          <w:lang w:val="ka-GE"/>
        </w:rPr>
      </w:pPr>
    </w:p>
    <w:p w:rsidR="001B55ED" w:rsidRPr="000845A9" w:rsidRDefault="001B55ED" w:rsidP="00733895">
      <w:pPr>
        <w:spacing w:before="120" w:after="120"/>
        <w:jc w:val="both"/>
        <w:rPr>
          <w:rFonts w:ascii="Sylfaen" w:hAnsi="Sylfaen"/>
          <w:lang w:val="ka-GE"/>
        </w:rPr>
      </w:pPr>
    </w:p>
    <w:p w:rsidR="00302D2F" w:rsidRDefault="00302D2F">
      <w:pPr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br w:type="page"/>
      </w:r>
    </w:p>
    <w:p w:rsidR="00724E09" w:rsidRPr="000845A9" w:rsidRDefault="00724E09" w:rsidP="00724E09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lastRenderedPageBreak/>
        <w:t xml:space="preserve">სპეციალობები: </w:t>
      </w:r>
      <w:r w:rsidRPr="000845A9">
        <w:rPr>
          <w:rFonts w:ascii="Sylfaen" w:hAnsi="Sylfaen"/>
          <w:sz w:val="28"/>
          <w:szCs w:val="28"/>
          <w:lang w:val="ka-GE"/>
        </w:rPr>
        <w:t>გადაუდებელი მედიცინა</w:t>
      </w:r>
    </w:p>
    <w:p w:rsidR="00724E09" w:rsidRPr="000845A9" w:rsidRDefault="00724E09" w:rsidP="00724E09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t>უპგ ქულები:</w:t>
      </w:r>
      <w:r w:rsidRPr="000845A9">
        <w:rPr>
          <w:rFonts w:ascii="Sylfaen" w:hAnsi="Sylfaen"/>
          <w:sz w:val="28"/>
          <w:szCs w:val="28"/>
          <w:lang w:val="ka-GE"/>
        </w:rPr>
        <w:t xml:space="preserve"> 30</w:t>
      </w:r>
    </w:p>
    <w:tbl>
      <w:tblPr>
        <w:tblW w:w="14220" w:type="dxa"/>
        <w:tblInd w:w="-6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2774"/>
        <w:gridCol w:w="861"/>
        <w:gridCol w:w="2220"/>
        <w:gridCol w:w="1800"/>
        <w:gridCol w:w="2520"/>
        <w:gridCol w:w="1800"/>
        <w:gridCol w:w="1080"/>
      </w:tblGrid>
      <w:tr w:rsidR="00D91271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აკრედ. #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დასახელება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ხელმძღვანელი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ხანგრძლივობა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სპეციალობა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აკრედიტაციის ვადა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271" w:rsidRPr="003D11EE" w:rsidRDefault="00D91271" w:rsidP="00A46C28">
            <w:pPr>
              <w:spacing w:after="0" w:line="240" w:lineRule="auto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Sylfaen" w:eastAsia="Times New Roman" w:hAnsi="Sylfaen" w:cs="Sylfaen"/>
                <w:lang w:val="ka-GE"/>
              </w:rPr>
              <w:t>ფასი</w:t>
            </w:r>
          </w:p>
        </w:tc>
      </w:tr>
      <w:tr w:rsidR="007742EB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#0440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მწვავე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იშემიური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ინსულტი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კლინიკა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დიაგნოსტიკა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მკურნალობის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თანამედროვე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ასპექტები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მ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ხინიკაძე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შ</w:t>
            </w:r>
            <w:r w:rsidRPr="000845A9">
              <w:rPr>
                <w:rFonts w:ascii="Sylfaen" w:eastAsia="Times New Roman" w:hAnsi="Sylfaen" w:cs="Arial"/>
              </w:rPr>
              <w:t>.</w:t>
            </w:r>
            <w:r w:rsidRPr="000845A9">
              <w:rPr>
                <w:rFonts w:ascii="Sylfaen" w:eastAsia="Times New Roman" w:hAnsi="Sylfaen" w:cs="Sylfaen"/>
              </w:rPr>
              <w:t>ინგოროყვა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ნეიროქირურგია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ნევროლოგია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ანესთეზიოლოგია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რეანიმატოლოგია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7.04.23.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7.04.25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2EB" w:rsidRPr="003D11EE" w:rsidRDefault="00D60308" w:rsidP="00D60308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3D11EE">
              <w:rPr>
                <w:rFonts w:ascii="AcadNusx" w:eastAsia="Times New Roman" w:hAnsi="AcadNusx" w:cs="Arial"/>
              </w:rPr>
              <w:t>300</w:t>
            </w:r>
          </w:p>
        </w:tc>
      </w:tr>
      <w:tr w:rsidR="007742EB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#0444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ანევრიზმული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სუბარაქნოიდული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სისხლჩაქცევა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მ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ხინიკაძე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ნეიროქირურგია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ნევროლოგია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ანესთეზიოლოგია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რეანიმატოლოგია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7.04.23.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7.04.25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2EB" w:rsidRPr="003D11EE" w:rsidRDefault="00D60308" w:rsidP="00D60308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3D11EE">
              <w:rPr>
                <w:rFonts w:ascii="AcadNusx" w:eastAsia="Times New Roman" w:hAnsi="AcadNusx" w:cs="Arial"/>
              </w:rPr>
              <w:t>300</w:t>
            </w:r>
          </w:p>
        </w:tc>
      </w:tr>
      <w:tr w:rsidR="007742EB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#0448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ვოლემიის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კორექციის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თანამედროვე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ასპექტები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ქაჯაია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ანესთეზიოლოგია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რეანიმატოლოგია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კარდიოლოგია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ნევროლოგია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ჰემატოლოგია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ტრანსფუზიოლოგია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7.04.23.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7.04.25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08" w:rsidRPr="003D11EE" w:rsidRDefault="00D60308" w:rsidP="00D60308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3D11EE">
              <w:rPr>
                <w:rFonts w:ascii="AcadNusx" w:eastAsia="Times New Roman" w:hAnsi="AcadNusx" w:cs="Arial"/>
              </w:rPr>
              <w:t xml:space="preserve">300 </w:t>
            </w:r>
            <w:r w:rsidRPr="003D11EE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7742EB" w:rsidRPr="003D11EE" w:rsidRDefault="00D60308" w:rsidP="00D60308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</w:rPr>
              <w:t xml:space="preserve">350 </w:t>
            </w:r>
            <w:r w:rsidRPr="003D11EE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</w:tc>
      </w:tr>
      <w:tr w:rsidR="007742EB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#0450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სუნთქვის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უკმარისობა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მისი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კორექციის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მეთოდები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ფილტვების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მექანიკური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ვენტილაცია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30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ნაკაშიძე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5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/30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ანესთეზიოლოგია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რეანიმატოლოგია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7.04.23.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7.04.25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2EB" w:rsidRPr="003D11EE" w:rsidRDefault="00D60308" w:rsidP="00D60308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3D11EE">
              <w:rPr>
                <w:rFonts w:ascii="AcadNusx" w:eastAsia="Times New Roman" w:hAnsi="AcadNusx" w:cs="Arial"/>
              </w:rPr>
              <w:t>400</w:t>
            </w:r>
          </w:p>
        </w:tc>
      </w:tr>
      <w:tr w:rsidR="007742EB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>#0451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კრიტიკული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ანემიებით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გამოწვეული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მდგომარეობის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მართვა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მაისურაძე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აბუთიძე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ზ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ბოხუა</w:t>
            </w:r>
            <w:r w:rsidRPr="000845A9">
              <w:rPr>
                <w:rFonts w:ascii="Sylfaen" w:eastAsia="Times New Roman" w:hAnsi="Sylfaen" w:cs="Arial"/>
              </w:rPr>
              <w:t>;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 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საოჯახო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ბავშვთა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7.04.23.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7.04.25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2EB" w:rsidRPr="003D11EE" w:rsidRDefault="00D60308" w:rsidP="00D60308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3D11EE">
              <w:rPr>
                <w:rFonts w:ascii="AcadNusx" w:eastAsia="Times New Roman" w:hAnsi="AcadNusx" w:cs="Arial"/>
              </w:rPr>
              <w:t>120</w:t>
            </w:r>
          </w:p>
        </w:tc>
      </w:tr>
      <w:tr w:rsidR="007742EB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#0454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ალერგიული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რეაქციებით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გამოწვეული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მდგომარეობებს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მაისურაძე</w:t>
            </w:r>
            <w:r w:rsidRPr="000845A9">
              <w:rPr>
                <w:rFonts w:ascii="Sylfaen" w:eastAsia="Times New Roman" w:hAnsi="Sylfaen" w:cs="Arial"/>
              </w:rPr>
              <w:t xml:space="preserve">; </w:t>
            </w:r>
            <w:r w:rsidRPr="000845A9">
              <w:rPr>
                <w:rFonts w:ascii="Sylfaen" w:eastAsia="Times New Roman" w:hAnsi="Sylfaen" w:cs="Sylfaen"/>
              </w:rPr>
              <w:t>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აბუთიძე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საოჯახო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ბავშვთა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7.04.23.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7.04.25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2EB" w:rsidRPr="003D11EE" w:rsidRDefault="00F926A6" w:rsidP="00D60308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  <w:tr w:rsidR="007742EB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#0503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უროლოგია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უროლოგიური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ტრავმები</w:t>
            </w:r>
            <w:r w:rsidRPr="000845A9">
              <w:rPr>
                <w:rFonts w:ascii="Sylfaen" w:eastAsia="Times New Roman" w:hAnsi="Sylfaen" w:cs="Arial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დავით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ქოჩიაშვილი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ასოცირებული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შალვა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ჭოველიძე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ასოცირებული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გიორგი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ქოჩიაშვილი</w:t>
            </w:r>
            <w:r w:rsidRPr="000845A9">
              <w:rPr>
                <w:rFonts w:ascii="Sylfaen" w:eastAsia="Times New Roman" w:hAnsi="Sylfaen" w:cs="Arial"/>
              </w:rPr>
              <w:t>;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უროლოგია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25.08.23.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25.08.25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2EB" w:rsidRPr="003D11EE" w:rsidRDefault="00F926A6" w:rsidP="00D60308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7742EB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#0505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ყბა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სახის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მიდამოს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გენერალიზებული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ინფექცია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ზურაბ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ვადაჭკორია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ასოცირებული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თეონა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დანელია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ასოცირებული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ლეილა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აწყვერელი</w:t>
            </w:r>
            <w:r w:rsidRPr="000845A9">
              <w:rPr>
                <w:rFonts w:ascii="Sylfaen" w:eastAsia="Times New Roman" w:hAnsi="Sylfaen" w:cs="Arial"/>
              </w:rPr>
              <w:t>;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ყბა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სახის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ზოგადი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იქრურგია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25.08.23.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25.08.25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2EB" w:rsidRPr="003D11EE" w:rsidRDefault="00F926A6" w:rsidP="00D60308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300</w:t>
            </w:r>
          </w:p>
        </w:tc>
      </w:tr>
      <w:tr w:rsidR="007742EB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#0512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დიაგნოსტირების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პირველადი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დახმარების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მკურნალობის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მეთოდების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შერჩევა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ყბა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სახის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მიდამოს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ტრავმული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დაზიანებების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დროს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ზურაბ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ვადაჭკორია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ზურაბ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ორჯონიკიძე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ასოცირებული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თეონა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დანელია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ასისტენტ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lastRenderedPageBreak/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ნათია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ვასაძე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გიორგი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ღიბრაძე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ნიკა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სოხაძე</w:t>
            </w:r>
            <w:r w:rsidRPr="000845A9">
              <w:rPr>
                <w:rFonts w:ascii="Sylfaen" w:eastAsia="Times New Roman" w:hAnsi="Sylfaen" w:cs="Arial"/>
              </w:rPr>
              <w:t>;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ყბა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სახის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ზოგადი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იქრურგია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სუბსპეციალობა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პირის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ღრუს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25.08.23.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25.08.25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2EB" w:rsidRPr="003D11EE" w:rsidRDefault="00F926A6" w:rsidP="00D60308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250</w:t>
            </w:r>
          </w:p>
        </w:tc>
      </w:tr>
      <w:tr w:rsidR="007742EB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#0577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პოლიტრავმით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გამოწვეული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მდგომარეობების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მართვა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კლინიკაში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მაისურაძე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ნიკოლიშვილი</w:t>
            </w:r>
            <w:r w:rsidRPr="000845A9">
              <w:rPr>
                <w:rFonts w:ascii="Sylfaen" w:eastAsia="Times New Roman" w:hAnsi="Sylfaen" w:cs="Arial"/>
              </w:rPr>
              <w:t xml:space="preserve">,  </w:t>
            </w:r>
            <w:r w:rsidRPr="000845A9">
              <w:rPr>
                <w:rFonts w:ascii="Sylfaen" w:eastAsia="Times New Roman" w:hAnsi="Sylfaen" w:cs="Sylfaen"/>
              </w:rPr>
              <w:t>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ჭელიძე</w:t>
            </w:r>
            <w:r w:rsidRPr="000845A9">
              <w:rPr>
                <w:rFonts w:ascii="Sylfaen" w:eastAsia="Times New Roman" w:hAnsi="Sylfaen" w:cs="Arial"/>
              </w:rPr>
              <w:t>;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ზოგადი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ანესთეზიოლოგია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რეანიმატოლოგია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ორთოპედია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ტრავმატოლოგია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სამედიცინო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დახმარების</w:t>
            </w:r>
            <w:r w:rsidRPr="000845A9">
              <w:rPr>
                <w:rFonts w:ascii="Sylfaen" w:eastAsia="Times New Roman" w:hAnsi="Sylfaen" w:cs="Arial"/>
              </w:rPr>
              <w:t xml:space="preserve"> (emergency) </w:t>
            </w:r>
            <w:r w:rsidRPr="000845A9">
              <w:rPr>
                <w:rFonts w:ascii="Sylfaen" w:eastAsia="Times New Roman" w:hAnsi="Sylfaen" w:cs="Sylfaen"/>
              </w:rPr>
              <w:t>ერთეულის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ყველა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ექიმებისთვის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28.12.23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28.12.25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2EB" w:rsidRPr="003D11EE" w:rsidRDefault="00F926A6" w:rsidP="00D60308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7742EB" w:rsidRPr="000845A9" w:rsidTr="00302D2F">
        <w:trPr>
          <w:trHeight w:val="69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#0579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კუჭ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ნაწლავის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ტრაქტიდან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სისხლდენების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ენდოსკოპიური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ლაპარასკოპიური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მართვა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ბავშვთა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ასაკში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მერაბ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ბუაძე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ბავშვთა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ბავშვთა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გასტროენტეროლოგი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პედიატრია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ბავშვთა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სასწრაფო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დახმარების</w:t>
            </w:r>
            <w:r w:rsidRPr="000845A9">
              <w:rPr>
                <w:rFonts w:ascii="Sylfaen" w:eastAsia="Times New Roman" w:hAnsi="Sylfaen" w:cs="Arial"/>
              </w:rPr>
              <w:t xml:space="preserve"> (</w:t>
            </w:r>
            <w:r w:rsidRPr="000845A9">
              <w:rPr>
                <w:rFonts w:ascii="Sylfaen" w:eastAsia="Times New Roman" w:hAnsi="Sylfaen" w:cs="Sylfaen"/>
              </w:rPr>
              <w:t>ემერჯენსის</w:t>
            </w:r>
            <w:r w:rsidRPr="000845A9">
              <w:rPr>
                <w:rFonts w:ascii="Sylfaen" w:eastAsia="Times New Roman" w:hAnsi="Sylfaen" w:cs="Arial"/>
              </w:rPr>
              <w:t xml:space="preserve">) </w:t>
            </w:r>
            <w:r w:rsidRPr="000845A9">
              <w:rPr>
                <w:rFonts w:ascii="Sylfaen" w:eastAsia="Times New Roman" w:hAnsi="Sylfaen" w:cs="Sylfaen"/>
              </w:rPr>
              <w:t>ექიმები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28.12.23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28.12.25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2EB" w:rsidRPr="003D11EE" w:rsidRDefault="007742EB" w:rsidP="00D60308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</w:p>
        </w:tc>
      </w:tr>
      <w:tr w:rsidR="007742EB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#0604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ოსტეომიელიტი ბავშვთა ასაკში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ასისტენტ პროფესორი ვლადიმერ თალაკვაძე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 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ბავშვთა ქირურგია, პედიატრია, ბავშთა ინფექციური სნეულებები, ბავშვცთა გადაუდებელი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F926A6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15.02.24</w:t>
            </w:r>
            <w:r w:rsidR="00F926A6"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- 15.02.26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2EB" w:rsidRPr="003D11EE" w:rsidRDefault="00F926A6" w:rsidP="00D60308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7742EB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>#0714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ბავშვთა ასაკის გადაუდებელი მდგომარეობების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ი. მაისურაძე. მედ.აკად. დოქტორი გ. აბუთიძე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გადაუდებელი მედიცინა, ბავშვთა გადაუდებელი მედიცინა, ანესთეზიოლოგია და რეანიმატოლოგია, პედიატრია, საოჯახო მედიცინა, შინაგანი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5A386E" w:rsidP="005A386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26.07.24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- 6.07.26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2EB" w:rsidRPr="003D11EE" w:rsidRDefault="00F926A6" w:rsidP="00D60308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5A386E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#0715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გავრცელებული გასტროენტეროლოგიური პრობლემების მართვა პირველად ჯანდაცვაში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 xml:space="preserve">პროფესორი გ. ჯავაშვილი,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გადაუდებელი მედიცინა, ბავშვთა გადაუდებელი მედიცინა, ანესთეზიოლოგია და რეანიმატოლოგია, პედიატრია, საოჯახო მედიცინა, შინაგანი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26.07.24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- 6.07.26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C7A" w:rsidRPr="003D11EE" w:rsidRDefault="00937C7A" w:rsidP="00937C7A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120</w:t>
            </w:r>
            <w:r w:rsidRPr="003D11EE">
              <w:rPr>
                <w:rFonts w:ascii="AcadNusx" w:eastAsia="Times New Roman" w:hAnsi="AcadNusx" w:cs="Arial"/>
              </w:rPr>
              <w:t xml:space="preserve"> </w:t>
            </w:r>
            <w:r w:rsidRPr="003D11EE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5A386E" w:rsidRPr="003D11EE" w:rsidRDefault="00937C7A" w:rsidP="00937C7A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150</w:t>
            </w:r>
            <w:r w:rsidRPr="003D11EE">
              <w:rPr>
                <w:rFonts w:ascii="AcadNusx" w:eastAsia="Times New Roman" w:hAnsi="AcadNusx" w:cs="Arial"/>
              </w:rPr>
              <w:t xml:space="preserve"> </w:t>
            </w:r>
            <w:r w:rsidRPr="003D11EE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</w:tc>
      </w:tr>
      <w:tr w:rsidR="005A386E" w:rsidRPr="000845A9" w:rsidTr="00302D2F">
        <w:trPr>
          <w:trHeight w:val="55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#0717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კარდიოვასკულური პრობლემებით გამოწვეული გადაუდებელი მდგომარეობების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ი. მაისურაძე. მედ.აკად. დოქტორი გ. აბუთიძე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გადაუდებელი მედიცინა, ბავშვთა გადაუდებელი მედიცინა, ანესთეზიოლოგია და რეანიმატოლოგია, პედიატრია, საოჯახო მედიცინა, შინაგანი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26.07.24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- 6.07.26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86E" w:rsidRPr="003D11EE" w:rsidRDefault="00FD6137" w:rsidP="005A386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5A386E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#0721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ტრავმებით გამოწვეული გადაუდებელი მდგომარეობების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ი. მაისურაძე. მედ.აკად. დოქტორი გ. აბუთიძე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 xml:space="preserve">გადაუდებელი მედიცინა, ბავშვთა გადაუდებელი მედიცინა, ანესთეზიოლოგია და რეანიმატოლოგია, </w:t>
            </w:r>
            <w:r w:rsidRPr="000845A9">
              <w:rPr>
                <w:rFonts w:ascii="Sylfaen" w:eastAsia="Times New Roman" w:hAnsi="Sylfaen" w:cs="Sylfaen"/>
              </w:rPr>
              <w:lastRenderedPageBreak/>
              <w:t>ზოგადი ქირურგია, პედიატრია, საოჯახო მედიცინა, შინაგანი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6E" w:rsidRPr="000845A9" w:rsidRDefault="005A386E" w:rsidP="005A386E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>26.07.24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- 6.07.26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86E" w:rsidRPr="003D11EE" w:rsidRDefault="00FD6137" w:rsidP="005A386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7742EB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#0773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ცხელების შეფასება და მართვა ბავშვებში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9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თ. ფანჩვიძე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/9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7742EB" w:rsidP="007742EB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ნეონატოლოგია, პედიატრია, ბავშთა გადაუდებელი მედიცინა, საოჯახო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EB" w:rsidRPr="000845A9" w:rsidRDefault="00EA4367" w:rsidP="00EA4367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27.09.24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27.09.26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2EB" w:rsidRPr="003D11EE" w:rsidRDefault="00FD6137" w:rsidP="00D60308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70</w:t>
            </w:r>
          </w:p>
        </w:tc>
      </w:tr>
      <w:tr w:rsidR="00AC1895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#0780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ჰოსპიტალამდელი ტოქსიკოლოგია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1</w:t>
            </w:r>
            <w:r>
              <w:rPr>
                <w:rFonts w:ascii="Sylfaen" w:eastAsia="Times New Roman" w:hAnsi="Sylfaen" w:cs="Arial"/>
                <w:lang w:val="ka-GE"/>
              </w:rPr>
              <w:t>8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თ. კობიძე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  <w:lang w:val="ka-GE"/>
              </w:rPr>
              <w:t>3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>/1</w:t>
            </w:r>
            <w:r>
              <w:rPr>
                <w:rFonts w:ascii="Sylfaen" w:eastAsia="Times New Roman" w:hAnsi="Sylfaen" w:cs="Arial"/>
                <w:lang w:val="ka-GE"/>
              </w:rPr>
              <w:t>8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 xml:space="preserve">კლინიკური ტოქსიკოლოგია, გადაუდებელი მედიცინა, საოჯახო მედიცინა, შინაგანი მედიცინა, ანესთეზიოლოგია და რეანიმატოლოგია,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27.09.24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27.09.26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895" w:rsidRPr="003D11EE" w:rsidRDefault="00AC1895" w:rsidP="00AC1895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AC1895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#0723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პირველი დახმარება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ლევან რატიანი, პროფესორი ზაზა ბოხუა, სამსონ ქაჯაია, გოჩა აბუთიძე.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ყველა საექიმო სპეციალობაში სერტიფიცირებული ექიმები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26.07.24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26.07.26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895" w:rsidRPr="003D11EE" w:rsidRDefault="00AC1895" w:rsidP="00AC1895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</w:tbl>
    <w:p w:rsidR="00724E09" w:rsidRPr="000845A9" w:rsidRDefault="00724E09">
      <w:pPr>
        <w:rPr>
          <w:rFonts w:ascii="Sylfaen" w:hAnsi="Sylfaen"/>
          <w:lang w:val="ka-GE"/>
        </w:rPr>
      </w:pPr>
      <w:r w:rsidRPr="000845A9">
        <w:rPr>
          <w:rFonts w:ascii="Sylfaen" w:hAnsi="Sylfaen"/>
          <w:lang w:val="ka-GE"/>
        </w:rPr>
        <w:br w:type="page"/>
      </w:r>
    </w:p>
    <w:p w:rsidR="00724E09" w:rsidRPr="000845A9" w:rsidRDefault="00724E09" w:rsidP="00724E09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lastRenderedPageBreak/>
        <w:t xml:space="preserve">სპეციალობები: </w:t>
      </w:r>
      <w:r w:rsidRPr="000845A9">
        <w:rPr>
          <w:rFonts w:ascii="Sylfaen" w:hAnsi="Sylfaen"/>
          <w:sz w:val="28"/>
          <w:szCs w:val="28"/>
          <w:lang w:val="ka-GE"/>
        </w:rPr>
        <w:t>კარდიოქირურგია</w:t>
      </w:r>
      <w:r w:rsidR="00901962" w:rsidRPr="000845A9">
        <w:rPr>
          <w:rFonts w:ascii="Sylfaen" w:hAnsi="Sylfaen"/>
          <w:sz w:val="28"/>
          <w:szCs w:val="28"/>
          <w:lang w:val="ka-GE"/>
        </w:rPr>
        <w:t>/კარდიოლოგია</w:t>
      </w:r>
    </w:p>
    <w:p w:rsidR="00724E09" w:rsidRPr="000845A9" w:rsidRDefault="00724E09" w:rsidP="00724E09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t>უპგ ქულები:</w:t>
      </w:r>
      <w:r w:rsidRPr="000845A9">
        <w:rPr>
          <w:rFonts w:ascii="Sylfaen" w:hAnsi="Sylfaen"/>
          <w:sz w:val="28"/>
          <w:szCs w:val="28"/>
          <w:lang w:val="ka-GE"/>
        </w:rPr>
        <w:t xml:space="preserve"> 30</w:t>
      </w:r>
    </w:p>
    <w:tbl>
      <w:tblPr>
        <w:tblW w:w="14220" w:type="dxa"/>
        <w:tblInd w:w="-6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2774"/>
        <w:gridCol w:w="861"/>
        <w:gridCol w:w="2220"/>
        <w:gridCol w:w="1800"/>
        <w:gridCol w:w="2520"/>
        <w:gridCol w:w="1800"/>
        <w:gridCol w:w="1080"/>
      </w:tblGrid>
      <w:tr w:rsidR="00D91271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აკრედ. #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დასახელება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ხელმძღვანელი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ხანგრძლივობა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სპეციალობა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აკრედიტაციის ვადა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271" w:rsidRPr="003D11EE" w:rsidRDefault="00D91271" w:rsidP="00A46C28">
            <w:pPr>
              <w:spacing w:after="0" w:line="240" w:lineRule="auto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Sylfaen" w:eastAsia="Times New Roman" w:hAnsi="Sylfaen" w:cs="Sylfaen"/>
                <w:lang w:val="ka-GE"/>
              </w:rPr>
              <w:t>ფასი</w:t>
            </w:r>
          </w:p>
        </w:tc>
      </w:tr>
      <w:tr w:rsidR="00A46C28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#0446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არითმიების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ეკგ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დიაგნოსტიკა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არითმიების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მედიკამენტური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ინტერვენციული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მკურნალობის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თანამედროვე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მეთოდები</w:t>
            </w:r>
            <w:r w:rsidRPr="000845A9">
              <w:rPr>
                <w:rFonts w:ascii="Sylfaen" w:eastAsia="Times New Roman" w:hAnsi="Sylfaen" w:cs="Arial"/>
              </w:rPr>
              <w:t xml:space="preserve">.  </w:t>
            </w:r>
            <w:r w:rsidRPr="000845A9">
              <w:rPr>
                <w:rFonts w:ascii="Sylfaen" w:eastAsia="Times New Roman" w:hAnsi="Sylfaen" w:cs="Sylfaen"/>
              </w:rPr>
              <w:t>დროებითი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მუდმივი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ელექტროკარდიოსტიმულაცია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თ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შაბურიშვილი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კარდიოლოგია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კარდიოქირურგია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7.04.23.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7.04.25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28" w:rsidRPr="003D11EE" w:rsidRDefault="00F374CD" w:rsidP="00430F9C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150</w:t>
            </w:r>
          </w:p>
        </w:tc>
      </w:tr>
      <w:tr w:rsidR="00A46C28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#0447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გულის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იშემიური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დაავადების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მედიკამენტური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ინტერვენციული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მკურნალობის</w:t>
            </w:r>
            <w:r w:rsidRPr="000845A9">
              <w:rPr>
                <w:rFonts w:ascii="Sylfaen" w:eastAsia="Times New Roman" w:hAnsi="Sylfaen" w:cs="Arial"/>
              </w:rPr>
              <w:t xml:space="preserve">  </w:t>
            </w:r>
            <w:r w:rsidRPr="000845A9">
              <w:rPr>
                <w:rFonts w:ascii="Sylfaen" w:eastAsia="Times New Roman" w:hAnsi="Sylfaen" w:cs="Sylfaen"/>
              </w:rPr>
              <w:t>თანამედროვე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მეთოდები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თ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შაბურიშვილი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კარდიოლოგია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კარდიოქირურგია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7.04.23.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7.04.25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28" w:rsidRPr="003D11EE" w:rsidRDefault="00F374CD" w:rsidP="00430F9C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F374CD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#0448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 xml:space="preserve">ვოლემიის კორექციის თანამედროვე ასპექტები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ს. ქაჯაია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ანესთეზიოლოგია და რეანიმატოლოგია, გადაუდებელი მედიცინა, კარდიოლოგია, ნევროლოგია, ჰემატოლოგია-ტრანსფუზიოლოგია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(7.04.23.--7.04.25.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#9)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CD" w:rsidRPr="003D11EE" w:rsidRDefault="00F374CD" w:rsidP="00F374CD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300</w:t>
            </w:r>
            <w:r w:rsidRPr="003D11EE">
              <w:rPr>
                <w:rFonts w:ascii="AcadNusx" w:eastAsia="Times New Roman" w:hAnsi="AcadNusx" w:cs="Arial"/>
              </w:rPr>
              <w:t xml:space="preserve"> </w:t>
            </w:r>
            <w:r w:rsidRPr="003D11EE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F374CD" w:rsidRPr="003D11EE" w:rsidRDefault="00F374CD" w:rsidP="00F374CD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350</w:t>
            </w:r>
            <w:r w:rsidRPr="003D11EE">
              <w:rPr>
                <w:rFonts w:ascii="AcadNusx" w:eastAsia="Times New Roman" w:hAnsi="AcadNusx" w:cs="Arial"/>
              </w:rPr>
              <w:t xml:space="preserve"> </w:t>
            </w:r>
            <w:r w:rsidRPr="003D11EE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</w:tc>
      </w:tr>
      <w:tr w:rsidR="00F374CD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>#0514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პრე, პერი და პოსტმენოპაუზის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მ. გეგეჭკორი, ა. გვენეტაძე;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საოჯახო მედიცინა, ენდოკრინოლოგია, კარდიოლოგია, მეანობა-გინეკოლოგია,  და რეპროდუქტოლოგია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(25.08.23.--25.08.25.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#23)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CD" w:rsidRPr="003D11EE" w:rsidRDefault="00DA6807" w:rsidP="00F374CD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F374CD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#0575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პალიატიური მზრუნველობა-ქრონიკული ტკივილის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ასისტენტ პროფესორი ი. აბესაძე, პროფესორი რ. ღვამიჩავა, გ. მეტივიშვილი, თ. ბულია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საოჯახო მედიცინა, შინაგანი მედიცინა, კლინიკური ონკოლოგია, ზოგადი ქირურგია, კარდიოლოგია, ნევროლოგია, კრიტიკული მედიცინა, ანესთეზიოლოგია და რეანიმატოლოგია, ნარკოლოგია.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(28.12.23-28.12.25.)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CD" w:rsidRPr="003D11EE" w:rsidRDefault="00DA6807" w:rsidP="00F374CD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  <w:tr w:rsidR="00F374CD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#0576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პალიატიური მზრუნველობა-ზოგადი პრინციპები; სიმპტომთა მართვა პალიატიურ პაციენტებში, სიცოცხლის უკანასკნელი საათები/დღეები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ასისტენტ პროფესორი ი. აბესაძე, პროფესორი რ. ღვამიჩავა, გ. მეტივიშვილი, თ. ბულია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საოჯახო მედიცინა, შინაგანი მედიცინა, კლინიკური ონკოლოგია, ზოგადი ქირურგია, კარდიოლოგია, ნევროლოგია, კრიტიკული მედიცინა, ანესთეზიოლოგია და რეანიმატოლოგია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(28.12.23-28.12.25.)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CD" w:rsidRPr="003D11EE" w:rsidRDefault="00DA6807" w:rsidP="00F374CD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F374CD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#0644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ანემიის მართვა ზოგიერთი ქრონიკული დაავადებები დროს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თ. ყანდაშვილი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 xml:space="preserve">საოჯახო მედიცინა, შინაგანი მედიცინა, კარდიოლოგია, ენდოკრინოლოგია, ჰემატოლოგია/ტრანსფუზიოლოგია, </w:t>
            </w:r>
            <w:r w:rsidRPr="000845A9">
              <w:rPr>
                <w:rFonts w:ascii="Sylfaen" w:eastAsia="Times New Roman" w:hAnsi="Sylfaen" w:cs="Sylfaen"/>
              </w:rPr>
              <w:lastRenderedPageBreak/>
              <w:t>ნეფროლოგია, გასტროენტეროლოგია, კლინიკური ონკოლოგია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(30.05.24 - 30.05.26)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CD" w:rsidRPr="003D11EE" w:rsidRDefault="006117FE" w:rsidP="00F374CD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F374CD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#0648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პულმონური ჰიპერტენზია, დაავადება თუ კლინიკური სინდრომი-თანამედროვე მიდგომები, მართვის თერაპიული ასპექტები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თ. ყანდაშვილი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შინაგანი მედიცინა, კარდიოლოგია, ფთიზიატრია-პულმონოლოგია, საოჯახო მედიცინა,.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(30.05.24 - 30.05.26)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CD" w:rsidRPr="003D11EE" w:rsidRDefault="006117FE" w:rsidP="00F374CD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F374CD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#0723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პირველი დახმარება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ლევან რატიანი, პროფესორი ზაზა ბოხუა, სამსონ ქაჯაია, გოჩა აბუთიძე.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ყველა საექიმო სპეციალობაში სერტიფიცირებული ექიმები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CD" w:rsidRPr="000845A9" w:rsidRDefault="00F374CD" w:rsidP="00F374C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(26.07.24 - 26.07.26)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CD" w:rsidRPr="003D11EE" w:rsidRDefault="00F374CD" w:rsidP="00F374CD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</w:tbl>
    <w:p w:rsidR="00D91271" w:rsidRPr="000845A9" w:rsidRDefault="00D91271" w:rsidP="00724E09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</w:p>
    <w:p w:rsidR="00921166" w:rsidRPr="000845A9" w:rsidRDefault="00921166" w:rsidP="00724E09">
      <w:pPr>
        <w:spacing w:before="120" w:after="120"/>
        <w:jc w:val="both"/>
        <w:rPr>
          <w:rFonts w:ascii="Sylfaen" w:hAnsi="Sylfaen"/>
          <w:lang w:val="ka-GE"/>
        </w:rPr>
      </w:pPr>
    </w:p>
    <w:p w:rsidR="00921166" w:rsidRPr="000845A9" w:rsidRDefault="00921166">
      <w:pPr>
        <w:rPr>
          <w:rFonts w:ascii="Sylfaen" w:hAnsi="Sylfaen"/>
          <w:lang w:val="ka-GE"/>
        </w:rPr>
      </w:pPr>
      <w:r w:rsidRPr="000845A9">
        <w:rPr>
          <w:rFonts w:ascii="Sylfaen" w:hAnsi="Sylfaen"/>
          <w:lang w:val="ka-GE"/>
        </w:rPr>
        <w:br w:type="page"/>
      </w:r>
    </w:p>
    <w:p w:rsidR="00921166" w:rsidRPr="000845A9" w:rsidRDefault="00921166" w:rsidP="00921166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lastRenderedPageBreak/>
        <w:t xml:space="preserve">სპეციალობები: </w:t>
      </w:r>
      <w:r w:rsidRPr="000845A9">
        <w:rPr>
          <w:rFonts w:ascii="Sylfaen" w:hAnsi="Sylfaen"/>
          <w:sz w:val="28"/>
          <w:szCs w:val="28"/>
          <w:lang w:val="ka-GE"/>
        </w:rPr>
        <w:t>ზოგადი ქირურგია/ყბა-სახის ქირურგია/ბავშვთა ქირურგია/უროლოგია</w:t>
      </w:r>
    </w:p>
    <w:p w:rsidR="00921166" w:rsidRPr="000845A9" w:rsidRDefault="00921166" w:rsidP="00921166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t>უპგ ქულები:</w:t>
      </w:r>
      <w:r w:rsidRPr="000845A9">
        <w:rPr>
          <w:rFonts w:ascii="Sylfaen" w:hAnsi="Sylfaen"/>
          <w:sz w:val="28"/>
          <w:szCs w:val="28"/>
          <w:lang w:val="ka-GE"/>
        </w:rPr>
        <w:t xml:space="preserve"> 30</w:t>
      </w:r>
    </w:p>
    <w:tbl>
      <w:tblPr>
        <w:tblW w:w="14220" w:type="dxa"/>
        <w:tblInd w:w="-6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2774"/>
        <w:gridCol w:w="861"/>
        <w:gridCol w:w="2220"/>
        <w:gridCol w:w="1800"/>
        <w:gridCol w:w="2520"/>
        <w:gridCol w:w="1800"/>
        <w:gridCol w:w="1080"/>
      </w:tblGrid>
      <w:tr w:rsidR="00D91271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აკრედ. #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დასახელება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ხელმძღვანელი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ხანგრძლივობა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სპეციალობა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აკრედიტაციის ვადა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271" w:rsidRPr="003D11EE" w:rsidRDefault="00D91271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Sylfaen" w:eastAsia="Times New Roman" w:hAnsi="Sylfaen" w:cs="Sylfaen"/>
                <w:lang w:val="ka-GE"/>
              </w:rPr>
              <w:t>ფასი</w:t>
            </w:r>
          </w:p>
        </w:tc>
      </w:tr>
      <w:tr w:rsidR="00A46C28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#0451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 xml:space="preserve">კრიტიკული ანემიებით გამოწვეული გადაუდებელი მდგომარეობის მართვა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ი. მაისურაძე, გ. აბუთიძე, პროფესორი ზ. ბოხუა;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 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საოჯახო მედიცინა, ბავშვთა გადაუდებელი მედიცინა, გადაუდებელი მედიცინა, ანესთეზიოლოგია და რეანიმატოლოგია, ზოგადი ქირურგია, ბავშვთა ქირურგია, პედიატრია, შინაგანი მედიცინა, რადიოლოგია, უროლოგია, ორთოპედია-ტრავმატოლოგია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(7.04.23.--7.04.25. სხდომა #9)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28" w:rsidRPr="003D11EE" w:rsidRDefault="001C5951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  <w:tr w:rsidR="00A46C28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#0454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ალერგიული რეაქციებით გამოწვეული გადაუდებელი მდგომარეობებს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ი. მაისურაძე; გ. აბუთიძე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 xml:space="preserve">საოჯახო მედიცინა, გადაუდებელი მედიცინა, ბავშვთა გადაუდებელი მედიცინა, ანესთეზიოლოგია და რეანიმატოლოგია, ზოგადი ქირურგია, ბავშვთა ქირურგია, პედიატრია, შინაგანი </w:t>
            </w:r>
            <w:r w:rsidRPr="000845A9">
              <w:rPr>
                <w:rFonts w:ascii="Sylfaen" w:eastAsia="Times New Roman" w:hAnsi="Sylfaen" w:cs="Sylfaen"/>
                <w:lang w:val="ka-GE"/>
              </w:rPr>
              <w:lastRenderedPageBreak/>
              <w:t>მედიცინა, ნეონატოლოგია, ნეფროლოგია, რადიოლოგია, უროლოგია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lastRenderedPageBreak/>
              <w:t>2 წელი (7.04.23.--7.04.25. სხდომა #9)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28" w:rsidRPr="003D11EE" w:rsidRDefault="001C5951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  <w:tr w:rsidR="00A46C28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#0482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პერიტონიტის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მკურნალობის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თანამედროვე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პრინციპები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ნ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ლომიძე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გიორგობიანი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ასოცირებული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ზ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მანიჟაშვილი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ზოგადი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23.06.23.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23.06.25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28" w:rsidRPr="003D11EE" w:rsidRDefault="001C5951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A46C28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#0486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პანკრეონეკროზის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მკურნალობის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თანამედროვე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პრინციპები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ნ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ლომიძე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გიორგობიანი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ასოცირებული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ზ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მანიჟაშვილი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ზოგადი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23.06.23.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23.06.25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28" w:rsidRPr="003D11EE" w:rsidRDefault="001C5951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150</w:t>
            </w:r>
          </w:p>
        </w:tc>
      </w:tr>
      <w:tr w:rsidR="00A46C28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#0505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ყბა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სახის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მიდამოს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გენერალიზებული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ინფექცია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ზურაბ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ვადაჭკორია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ასოცირებული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თეონა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დანელია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ასოცირებული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ლეილა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აწყვერელი</w:t>
            </w:r>
            <w:r w:rsidRPr="000845A9">
              <w:rPr>
                <w:rFonts w:ascii="Sylfaen" w:eastAsia="Times New Roman" w:hAnsi="Sylfaen" w:cs="Arial"/>
              </w:rPr>
              <w:t>;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ყბა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სახის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ზოგადი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25.08.23.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25.08.25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28" w:rsidRPr="003D11EE" w:rsidRDefault="001C5951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300</w:t>
            </w:r>
          </w:p>
        </w:tc>
      </w:tr>
      <w:tr w:rsidR="00A46C28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#0508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თიაქრების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დიაგნოსტიკისა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მკურნალობის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თანამედროვე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მეთოდები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გიორგი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ასათიანი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ასისტენტ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მამუკა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გურგენიძე</w:t>
            </w:r>
            <w:r w:rsidRPr="000845A9">
              <w:rPr>
                <w:rFonts w:ascii="Sylfaen" w:eastAsia="Times New Roman" w:hAnsi="Sylfaen" w:cs="Arial"/>
              </w:rPr>
              <w:t xml:space="preserve">,  </w:t>
            </w:r>
            <w:r w:rsidRPr="000845A9">
              <w:rPr>
                <w:rFonts w:ascii="Sylfaen" w:eastAsia="Times New Roman" w:hAnsi="Sylfaen" w:cs="Sylfaen"/>
              </w:rPr>
              <w:t>ერეკლე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ტყაბლაძე</w:t>
            </w:r>
            <w:r w:rsidRPr="000845A9">
              <w:rPr>
                <w:rFonts w:ascii="Sylfaen" w:eastAsia="Times New Roman" w:hAnsi="Sylfaen" w:cs="Arial"/>
              </w:rPr>
              <w:t>;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ზოგადი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25.08.23.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25.08.25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28" w:rsidRPr="003D11EE" w:rsidRDefault="00A46C28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</w:p>
        </w:tc>
      </w:tr>
      <w:tr w:rsidR="00A46C28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>#0512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დიაგნოსტირების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პირველადი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დახმარების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მკურნალობის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მეთოდების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შერჩევა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ყბა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სახის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მიდამოს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ტრავმული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დაზიანებების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დროს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ზურაბ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ვადაჭკორია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ზურაბ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ორჯონიკიძე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ასოცირებული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თეონა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დანელია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ასისტენტ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ნათია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ვასაძე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გიორგი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ღიბრაძე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ნიკა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სოხაძე</w:t>
            </w:r>
            <w:r w:rsidRPr="000845A9">
              <w:rPr>
                <w:rFonts w:ascii="Sylfaen" w:eastAsia="Times New Roman" w:hAnsi="Sylfaen" w:cs="Arial"/>
              </w:rPr>
              <w:t>;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ყბა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სახის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ზოგადი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  <w:lang w:val="ka-GE"/>
              </w:rPr>
              <w:t>ქი</w:t>
            </w:r>
            <w:r w:rsidRPr="000845A9">
              <w:rPr>
                <w:rFonts w:ascii="Sylfaen" w:eastAsia="Times New Roman" w:hAnsi="Sylfaen" w:cs="Sylfaen"/>
              </w:rPr>
              <w:t>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სუბსპეციალობა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პირის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ღრუს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25.08.23.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25.08.25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28" w:rsidRPr="003D11EE" w:rsidRDefault="001C5951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250</w:t>
            </w:r>
          </w:p>
        </w:tc>
      </w:tr>
      <w:tr w:rsidR="00A46C28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#0575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პალიატიური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მზრუნველობა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ქრონიკული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ტკივილის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ასისტენტ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აბესაძე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ღვამიჩავა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მეტივიშვილი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თ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ბულია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საოჯახო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შინაგანი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კლინიკური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ონკოლოგია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ზოგადი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კარდიოლოგია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ნევროლოგია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კრიტიკული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ანესთეზიოლოგია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რეანიმატოლოგია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ნარკოლოგია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28.12.23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28.12.25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28" w:rsidRPr="003D11EE" w:rsidRDefault="001C5951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  <w:tr w:rsidR="00A46C28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#0576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პალიატიური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მზრუნველობა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ზოგადი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პრინციპები</w:t>
            </w:r>
            <w:r w:rsidRPr="000845A9">
              <w:rPr>
                <w:rFonts w:ascii="Sylfaen" w:eastAsia="Times New Roman" w:hAnsi="Sylfaen" w:cs="Arial"/>
              </w:rPr>
              <w:t xml:space="preserve">; </w:t>
            </w:r>
            <w:r w:rsidRPr="000845A9">
              <w:rPr>
                <w:rFonts w:ascii="Sylfaen" w:eastAsia="Times New Roman" w:hAnsi="Sylfaen" w:cs="Sylfaen"/>
              </w:rPr>
              <w:t>სიმპტომთა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მართვა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პალიატიურ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პაციენტებში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სიცოცხლის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უკანასკნელი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საათები</w:t>
            </w:r>
            <w:r w:rsidRPr="000845A9">
              <w:rPr>
                <w:rFonts w:ascii="Sylfaen" w:eastAsia="Times New Roman" w:hAnsi="Sylfaen" w:cs="Arial"/>
              </w:rPr>
              <w:t>/</w:t>
            </w:r>
            <w:r w:rsidRPr="000845A9">
              <w:rPr>
                <w:rFonts w:ascii="Sylfaen" w:eastAsia="Times New Roman" w:hAnsi="Sylfaen" w:cs="Sylfaen"/>
              </w:rPr>
              <w:t>დღეები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ასისტენტ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აბესაძე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ღვამიჩავა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მეტივიშვილი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თ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ბულია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საოჯახო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შინაგანი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კლინიკური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ონკოლოგია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ზოგადი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კარდიოლოგია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ნევროლოგია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კრიტიკული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ანესთეზიოლოგია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რეანიმატოლოგია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28.12.23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28.12.25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28" w:rsidRPr="003D11EE" w:rsidRDefault="001C5951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A46C28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>#0577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პოლიტრავმით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გამოწვეული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მდგომარეობების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მართვა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კლინიკაში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მაისურაძე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ნიკოლიშვილი</w:t>
            </w:r>
            <w:r w:rsidRPr="000845A9">
              <w:rPr>
                <w:rFonts w:ascii="Sylfaen" w:eastAsia="Times New Roman" w:hAnsi="Sylfaen" w:cs="Arial"/>
              </w:rPr>
              <w:t xml:space="preserve">,  </w:t>
            </w:r>
            <w:r w:rsidRPr="000845A9">
              <w:rPr>
                <w:rFonts w:ascii="Sylfaen" w:eastAsia="Times New Roman" w:hAnsi="Sylfaen" w:cs="Sylfaen"/>
              </w:rPr>
              <w:t>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ჭელიძე</w:t>
            </w:r>
            <w:r w:rsidRPr="000845A9">
              <w:rPr>
                <w:rFonts w:ascii="Sylfaen" w:eastAsia="Times New Roman" w:hAnsi="Sylfaen" w:cs="Arial"/>
              </w:rPr>
              <w:t>;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ზოგადი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ანესთეზიოლოგია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რეანიმატოლოგია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ორთოპედია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ტრავმატოლოგია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სამედიცინო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დახმარების</w:t>
            </w:r>
            <w:r w:rsidRPr="000845A9">
              <w:rPr>
                <w:rFonts w:ascii="Sylfaen" w:eastAsia="Times New Roman" w:hAnsi="Sylfaen" w:cs="Arial"/>
              </w:rPr>
              <w:t xml:space="preserve"> (emergency) </w:t>
            </w:r>
            <w:r w:rsidRPr="000845A9">
              <w:rPr>
                <w:rFonts w:ascii="Sylfaen" w:eastAsia="Times New Roman" w:hAnsi="Sylfaen" w:cs="Sylfaen"/>
              </w:rPr>
              <w:t>ერთეულის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ყველა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ექიმებისთვის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28.12.23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28.12.25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28" w:rsidRPr="003D11EE" w:rsidRDefault="001C5951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A46C28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#0578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მსხვილი ნაწლავის მარცხენა ნახევრის ავთვისებიანი სიმსივნით გამოწვეული მკურნალობის ახალი მეთოდები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 xml:space="preserve">პროფესორი ზაზა დემეტრაშვილი, პროფესორი ნანა ხოტენაშვილი, გიორგი მერაბიშვილი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ზოგადი ქირურგია, გასტროენტეროლოგი, გადაუდებელი მედიცინა, პროქტოლოგია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28.12.23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28.12.25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28" w:rsidRPr="003D11EE" w:rsidRDefault="00A46C28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</w:p>
        </w:tc>
      </w:tr>
      <w:tr w:rsidR="00A46C28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#0579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კუჭ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ნაწლავის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ტრაქტიდან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სისხლდენების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ენდოსკოპიური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ლაპარასკოპიური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მართვა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ბავშვთა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ასაკში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მერაბ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ბუაძე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ბავშვთა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ბავშვთა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გასტროენტეროლოგია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პედიატრია</w:t>
            </w:r>
            <w:r w:rsidRPr="000845A9">
              <w:rPr>
                <w:rFonts w:ascii="Sylfaen" w:eastAsia="Times New Roman" w:hAnsi="Sylfaen" w:cs="Arial"/>
              </w:rPr>
              <w:t xml:space="preserve">,  </w:t>
            </w:r>
            <w:r w:rsidRPr="000845A9">
              <w:rPr>
                <w:rFonts w:ascii="Sylfaen" w:eastAsia="Times New Roman" w:hAnsi="Sylfaen" w:cs="Sylfaen"/>
              </w:rPr>
              <w:t>ბავშვთა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სასწრაფო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დახმარების</w:t>
            </w:r>
            <w:r w:rsidRPr="000845A9">
              <w:rPr>
                <w:rFonts w:ascii="Sylfaen" w:eastAsia="Times New Roman" w:hAnsi="Sylfaen" w:cs="Arial"/>
              </w:rPr>
              <w:t xml:space="preserve"> (</w:t>
            </w:r>
            <w:r w:rsidRPr="000845A9">
              <w:rPr>
                <w:rFonts w:ascii="Sylfaen" w:eastAsia="Times New Roman" w:hAnsi="Sylfaen" w:cs="Sylfaen"/>
              </w:rPr>
              <w:t>ემერჯენსის</w:t>
            </w:r>
            <w:r w:rsidRPr="000845A9">
              <w:rPr>
                <w:rFonts w:ascii="Sylfaen" w:eastAsia="Times New Roman" w:hAnsi="Sylfaen" w:cs="Arial"/>
              </w:rPr>
              <w:t xml:space="preserve">) </w:t>
            </w:r>
            <w:r w:rsidRPr="000845A9">
              <w:rPr>
                <w:rFonts w:ascii="Sylfaen" w:eastAsia="Times New Roman" w:hAnsi="Sylfaen" w:cs="Sylfaen"/>
              </w:rPr>
              <w:t>ექიმები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28.12.23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28.12.25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28" w:rsidRPr="003D11EE" w:rsidRDefault="001C5951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1C5951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#0580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rPr>
                <w:rFonts w:ascii="Sylfaen" w:hAnsi="Sylfaen" w:cs="Calibri"/>
                <w:sz w:val="20"/>
                <w:szCs w:val="20"/>
              </w:rPr>
            </w:pPr>
            <w:r w:rsidRPr="000845A9">
              <w:rPr>
                <w:rFonts w:ascii="Sylfaen" w:hAnsi="Sylfaen" w:cs="Sylfaen"/>
                <w:sz w:val="20"/>
                <w:szCs w:val="20"/>
              </w:rPr>
              <w:t>გადაუდებელ</w:t>
            </w:r>
            <w:r w:rsidRPr="000845A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0845A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სასწრაფო</w:t>
            </w:r>
            <w:r w:rsidRPr="000845A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შემთხვევებში</w:t>
            </w:r>
            <w:r w:rsidRPr="000845A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კუჭ</w:t>
            </w:r>
            <w:r w:rsidRPr="000845A9">
              <w:rPr>
                <w:rFonts w:ascii="Sylfaen" w:hAnsi="Sylfaen" w:cs="Calibri"/>
                <w:sz w:val="20"/>
                <w:szCs w:val="20"/>
              </w:rPr>
              <w:t>-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ნაწლავის</w:t>
            </w:r>
            <w:r w:rsidRPr="000845A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ტრაქტის</w:t>
            </w:r>
            <w:r w:rsidRPr="000845A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ენდოსკოპიური</w:t>
            </w:r>
            <w:r w:rsidRPr="000845A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ინტერვენციების</w:t>
            </w:r>
            <w:r w:rsidRPr="000845A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ჩატარება</w:t>
            </w:r>
            <w:r w:rsidRPr="000845A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ბავშვთა</w:t>
            </w:r>
            <w:r w:rsidRPr="000845A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ასაკში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rPr>
                <w:rFonts w:ascii="Sylfaen" w:hAnsi="Sylfaen" w:cs="Calibri"/>
                <w:sz w:val="20"/>
                <w:szCs w:val="20"/>
              </w:rPr>
            </w:pPr>
            <w:r w:rsidRPr="000845A9">
              <w:rPr>
                <w:rFonts w:ascii="Sylfaen" w:hAnsi="Sylfaen" w:cs="Calibri"/>
                <w:sz w:val="20"/>
                <w:szCs w:val="20"/>
              </w:rPr>
              <w:t xml:space="preserve">18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უპგ</w:t>
            </w:r>
            <w:r w:rsidRPr="000845A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rPr>
                <w:rFonts w:ascii="Sylfaen" w:hAnsi="Sylfaen" w:cs="Calibri"/>
                <w:sz w:val="20"/>
                <w:szCs w:val="20"/>
              </w:rPr>
            </w:pPr>
            <w:r w:rsidRPr="000845A9">
              <w:rPr>
                <w:rFonts w:ascii="Sylfaen" w:hAnsi="Sylfaen" w:cs="Sylfaen"/>
                <w:sz w:val="20"/>
                <w:szCs w:val="20"/>
              </w:rPr>
              <w:t>პროფესორი</w:t>
            </w:r>
            <w:r w:rsidRPr="000845A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მერაბ</w:t>
            </w:r>
            <w:r w:rsidRPr="000845A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ბუაძე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rPr>
                <w:rFonts w:ascii="Sylfaen" w:hAnsi="Sylfaen" w:cs="Calibri"/>
                <w:sz w:val="20"/>
                <w:szCs w:val="20"/>
              </w:rPr>
            </w:pPr>
            <w:r w:rsidRPr="000845A9">
              <w:rPr>
                <w:rFonts w:ascii="Sylfaen" w:hAnsi="Sylfaen" w:cs="Calibri"/>
                <w:sz w:val="20"/>
                <w:szCs w:val="20"/>
              </w:rPr>
              <w:t xml:space="preserve">3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დღე</w:t>
            </w:r>
            <w:r w:rsidRPr="000845A9">
              <w:rPr>
                <w:rFonts w:ascii="Sylfaen" w:hAnsi="Sylfaen" w:cs="Calibri"/>
                <w:sz w:val="20"/>
                <w:szCs w:val="20"/>
              </w:rPr>
              <w:t xml:space="preserve">/18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სთ</w:t>
            </w:r>
            <w:r w:rsidRPr="000845A9">
              <w:rPr>
                <w:rFonts w:ascii="Sylfaen" w:hAnsi="Sylfaen" w:cs="Calibri"/>
                <w:sz w:val="20"/>
                <w:szCs w:val="20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rPr>
                <w:rFonts w:ascii="Sylfaen" w:hAnsi="Sylfaen" w:cs="Calibri"/>
                <w:sz w:val="20"/>
                <w:szCs w:val="20"/>
              </w:rPr>
            </w:pPr>
            <w:r w:rsidRPr="000845A9">
              <w:rPr>
                <w:rFonts w:ascii="Sylfaen" w:hAnsi="Sylfaen" w:cs="Sylfaen"/>
                <w:sz w:val="20"/>
                <w:szCs w:val="20"/>
              </w:rPr>
              <w:t>ბავშვთა</w:t>
            </w:r>
            <w:r w:rsidRPr="000845A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ქირურგია</w:t>
            </w:r>
            <w:r w:rsidRPr="000845A9">
              <w:rPr>
                <w:rFonts w:ascii="Sylfaen" w:hAnsi="Sylfaen" w:cs="Calibri"/>
                <w:sz w:val="20"/>
                <w:szCs w:val="20"/>
              </w:rPr>
              <w:t xml:space="preserve">,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ბავშვთა</w:t>
            </w:r>
            <w:r w:rsidRPr="000845A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გასტროენტეროლოგია</w:t>
            </w:r>
            <w:r w:rsidRPr="000845A9">
              <w:rPr>
                <w:rFonts w:ascii="Sylfaen" w:hAnsi="Sylfaen" w:cs="Calibri"/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rPr>
                <w:rFonts w:ascii="Sylfaen" w:hAnsi="Sylfaen" w:cs="Calibri"/>
                <w:sz w:val="20"/>
                <w:szCs w:val="20"/>
              </w:rPr>
            </w:pPr>
            <w:r w:rsidRPr="000845A9">
              <w:rPr>
                <w:rFonts w:ascii="Sylfaen" w:hAnsi="Sylfaen" w:cs="Calibri"/>
                <w:sz w:val="20"/>
                <w:szCs w:val="20"/>
              </w:rPr>
              <w:t xml:space="preserve">2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წელი</w:t>
            </w:r>
            <w:r w:rsidRPr="000845A9">
              <w:rPr>
                <w:rFonts w:ascii="Sylfaen" w:hAnsi="Sylfaen" w:cs="Calibri"/>
                <w:sz w:val="20"/>
                <w:szCs w:val="20"/>
              </w:rPr>
              <w:t xml:space="preserve"> (28.12.23-28.12.25.) </w:t>
            </w:r>
            <w:r w:rsidRPr="000845A9">
              <w:rPr>
                <w:rFonts w:ascii="Sylfaen" w:hAnsi="Sylfaen" w:cs="Sylfaen"/>
                <w:sz w:val="20"/>
                <w:szCs w:val="20"/>
              </w:rPr>
              <w:t>სხდომა</w:t>
            </w:r>
            <w:r w:rsidRPr="000845A9">
              <w:rPr>
                <w:rFonts w:ascii="Sylfaen" w:hAnsi="Sylfaen" w:cs="Calibri"/>
                <w:sz w:val="20"/>
                <w:szCs w:val="20"/>
              </w:rPr>
              <w:t xml:space="preserve"> #35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51" w:rsidRPr="003D11EE" w:rsidRDefault="001C5951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1C5951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DC3D86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lastRenderedPageBreak/>
              <w:t xml:space="preserve">    </w:t>
            </w:r>
            <w:r w:rsidR="001C5951" w:rsidRPr="000845A9">
              <w:rPr>
                <w:rFonts w:ascii="Sylfaen" w:eastAsia="Times New Roman" w:hAnsi="Sylfaen" w:cs="Arial"/>
              </w:rPr>
              <w:t>#0503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 xml:space="preserve">გადაუდებელი უროლოგია და უროლოგიური ტრავმები 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დავით ქოჩიაშვილი, ასოცირებული პროფესორი შალვა ჭოველიძე, ასოცირებული პროფესორი გიორგი ქოჩიაშვილი;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უროლოგია და გადაუდებელი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25.08.23.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25.08.25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51" w:rsidRPr="003D11EE" w:rsidRDefault="00DC3D86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1C5951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#0509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 xml:space="preserve">შარდ-სასქესო სისტემის კენჭოვანი დაავადებები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დავით ქოჩიაშვილი, ასოცირებული პროფესორი შალვა ჭოველიძე, ასოცირებული პროფესორი გიორგი ქოჩიაშვილი;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უროლოგია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25.08.23.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25.08.25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51" w:rsidRPr="003D11EE" w:rsidRDefault="00DC3D86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1C5951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#0513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ურო-გენიტალური ფისტულები, დიაგნოსტიკა და მკურნალობის ძირითადი პრინციპები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დავით ქოჩიაშვილი, ასოცირებული პროფესორი შალვა ჭოველიძე, ასოცირებული პროფესორი გიორგი ქოჩიაშვილი;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უროლოგია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25.08.23.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25.08.25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51" w:rsidRPr="003D11EE" w:rsidRDefault="00DC3D86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1C5951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#0604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ოსტეომიელიტი ბავშთა ასაკში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ასისტენტ პროფესორი ვლადიმერ თალაკვაძე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 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ბავშთა ქირურგია, პედიატრია, ბავშთა ინფექციური სნეულებები, ბავშთა გადაუდებელი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15.02.24 - 15.02.26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51" w:rsidRPr="003D11EE" w:rsidRDefault="00DC3D86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1C5951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>#0721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ტრავმებით გამოწვეული გადაუდებელი მდგომარეობების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ი. მაისურაძე. მედ.აკად. დოქტორი გ. აბუთიძე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გადაუდებელი მედიცინა, ბავშვთა გადაუდებელი მედიცინა, ანესთეზიოლოგია და რეანიმატოლოგია, ზოგადი ქირურგია, პედიატრია, საოჯახო მედიცინა, შინაგანი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(26.07.24 - 26.07.26)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51" w:rsidRPr="003D11EE" w:rsidRDefault="00DC3D86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1C5951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#0777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შარდსასქესო   სისტემის  ანთებითი  დაავადებები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დ. ჭავჭანიძე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უროლოგია, ნეფროლოგია, საოჯახო მედიცინა, ზოგადი პროფილის ექიმი მკურნალი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(27.09.24 - 27.09.26)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51" w:rsidRPr="003D11EE" w:rsidRDefault="00DC3D86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150</w:t>
            </w:r>
          </w:p>
        </w:tc>
      </w:tr>
      <w:tr w:rsidR="001C5951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#0779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თმის აუტოტრანსპლანტაციის კურსი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დ. პაპასკირი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პლასტიკური და რეკონსტრუქციული ქირურგია, დერმატო-ვენეროლოგია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(27.09.24 - 27.09.26)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51" w:rsidRPr="003D11EE" w:rsidRDefault="00DC3D86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1C5951" w:rsidRPr="000845A9" w:rsidTr="001C595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#0723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პირველი დახმარება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ლევან რატიანი, პროფესორი ზაზა ბოხუა, სამსონ ქაჯაია, გოჩა აბუთიძე.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ყველა საექიმო სპეციალობაში სერტიფიცირებული ექიმები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51" w:rsidRPr="000845A9" w:rsidRDefault="001C5951" w:rsidP="001C595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(26.07.24 - 26.07.26)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951" w:rsidRPr="003D11EE" w:rsidRDefault="001C5951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</w:tbl>
    <w:p w:rsidR="00D91271" w:rsidRPr="000845A9" w:rsidRDefault="00D91271" w:rsidP="00921166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</w:p>
    <w:p w:rsidR="00190AE9" w:rsidRPr="000845A9" w:rsidRDefault="00190AE9">
      <w:pPr>
        <w:rPr>
          <w:rFonts w:ascii="Sylfaen" w:hAnsi="Sylfaen"/>
          <w:lang w:val="ka-GE"/>
        </w:rPr>
      </w:pPr>
      <w:r w:rsidRPr="000845A9">
        <w:rPr>
          <w:rFonts w:ascii="Sylfaen" w:hAnsi="Sylfaen"/>
          <w:lang w:val="ka-GE"/>
        </w:rPr>
        <w:br w:type="page"/>
      </w:r>
    </w:p>
    <w:p w:rsidR="00076CCE" w:rsidRPr="000845A9" w:rsidRDefault="00076CCE">
      <w:pPr>
        <w:rPr>
          <w:rFonts w:ascii="Sylfaen" w:hAnsi="Sylfaen"/>
          <w:lang w:val="ka-GE"/>
        </w:rPr>
      </w:pPr>
    </w:p>
    <w:p w:rsidR="00190AE9" w:rsidRPr="000845A9" w:rsidRDefault="00190AE9" w:rsidP="00190AE9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t xml:space="preserve">სპეციალობები: </w:t>
      </w:r>
      <w:r w:rsidR="00A537F1" w:rsidRPr="000845A9">
        <w:rPr>
          <w:rFonts w:ascii="Sylfaen" w:hAnsi="Sylfaen"/>
          <w:sz w:val="28"/>
          <w:szCs w:val="28"/>
          <w:lang w:val="ka-GE"/>
        </w:rPr>
        <w:t>ნევროლოგია/ნეიროქირურგია (ინსულტის მართვის ცენტრი)</w:t>
      </w:r>
    </w:p>
    <w:p w:rsidR="00190AE9" w:rsidRPr="000845A9" w:rsidRDefault="00190AE9" w:rsidP="00190AE9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t>უპგ ქულები:</w:t>
      </w:r>
      <w:r w:rsidRPr="000845A9">
        <w:rPr>
          <w:rFonts w:ascii="Sylfaen" w:hAnsi="Sylfaen"/>
          <w:sz w:val="28"/>
          <w:szCs w:val="28"/>
          <w:lang w:val="ka-GE"/>
        </w:rPr>
        <w:t xml:space="preserve"> </w:t>
      </w:r>
      <w:r w:rsidR="00A537F1" w:rsidRPr="000845A9">
        <w:rPr>
          <w:rFonts w:ascii="Sylfaen" w:hAnsi="Sylfaen"/>
          <w:sz w:val="28"/>
          <w:szCs w:val="28"/>
          <w:lang w:val="ka-GE"/>
        </w:rPr>
        <w:t>20</w:t>
      </w:r>
    </w:p>
    <w:tbl>
      <w:tblPr>
        <w:tblW w:w="14220" w:type="dxa"/>
        <w:tblInd w:w="-6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2774"/>
        <w:gridCol w:w="861"/>
        <w:gridCol w:w="2220"/>
        <w:gridCol w:w="1800"/>
        <w:gridCol w:w="2520"/>
        <w:gridCol w:w="1800"/>
        <w:gridCol w:w="1080"/>
      </w:tblGrid>
      <w:tr w:rsidR="00D91271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აკრედ. #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დასახელება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ხელმძღვანელი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ხანგრძლივობა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სპეციალობა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აკრედიტაციის ვადა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271" w:rsidRPr="003D11EE" w:rsidRDefault="00D91271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Sylfaen" w:eastAsia="Times New Roman" w:hAnsi="Sylfaen" w:cs="Sylfaen"/>
                <w:lang w:val="ka-GE"/>
              </w:rPr>
              <w:t>ფასი</w:t>
            </w:r>
          </w:p>
        </w:tc>
      </w:tr>
      <w:tr w:rsidR="00A46C28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#0440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მწვავე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იშემიური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ინსულტი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კლინიკა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დიაგნოსტიკა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მკურნალობის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თანამედროვე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ასპექტები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მ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ხინიკაძე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შ</w:t>
            </w:r>
            <w:r w:rsidRPr="000845A9">
              <w:rPr>
                <w:rFonts w:ascii="Sylfaen" w:eastAsia="Times New Roman" w:hAnsi="Sylfaen" w:cs="Arial"/>
              </w:rPr>
              <w:t>.</w:t>
            </w:r>
            <w:r w:rsidRPr="000845A9">
              <w:rPr>
                <w:rFonts w:ascii="Sylfaen" w:eastAsia="Times New Roman" w:hAnsi="Sylfaen" w:cs="Sylfaen"/>
              </w:rPr>
              <w:t>ინგოროყვა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ნეიროქირურგია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ნევროლოგია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ანესთეზიოლოგია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რეანიმატოლოგია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7.04.23.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7.04.25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28" w:rsidRPr="003D11EE" w:rsidRDefault="00C045F8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300</w:t>
            </w:r>
          </w:p>
        </w:tc>
      </w:tr>
      <w:tr w:rsidR="00A46C28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#0444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ანევრიზმული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სუბარაქნოიდული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სისხლჩაქცევა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მ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ხინიკაძე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ნეიროქირურგია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ნევროლოგია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ანესთეზიოლოგია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რეანიმატოლოგია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გადაუდებელი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7.04.23.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7.04.25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28" w:rsidRPr="003D11EE" w:rsidRDefault="00C045F8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300</w:t>
            </w:r>
          </w:p>
        </w:tc>
      </w:tr>
      <w:tr w:rsidR="00A46C28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#0605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ინსულტის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თავის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ტვინის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ზურგის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ტვინის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ტრავმული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დაზიანებების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შემდგომი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მდგომარეობების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კომპლექსური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სარეაბილიტაციო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მკურნალობის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პროცესის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მართვა</w:t>
            </w:r>
            <w:r w:rsidRPr="000845A9">
              <w:rPr>
                <w:rFonts w:ascii="Sylfaen" w:eastAsia="Times New Roman" w:hAnsi="Sylfaen" w:cs="Arial"/>
              </w:rPr>
              <w:t xml:space="preserve"> (</w:t>
            </w:r>
            <w:r w:rsidRPr="000845A9">
              <w:rPr>
                <w:rFonts w:ascii="Sylfaen" w:eastAsia="Times New Roman" w:hAnsi="Sylfaen" w:cs="Sylfaen"/>
              </w:rPr>
              <w:t>პაციენტის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შეფასება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სარეაბილიტაციო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lastRenderedPageBreak/>
              <w:t>მკურნალობის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დაგეგმვა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მკურნალობის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შედეგის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შეფასება</w:t>
            </w:r>
            <w:r w:rsidRPr="000845A9">
              <w:rPr>
                <w:rFonts w:ascii="Sylfaen" w:eastAsia="Times New Roman" w:hAnsi="Sylfaen" w:cs="Arial"/>
              </w:rPr>
              <w:t>).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ნატროშვილი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ასისტენტ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ე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თათარაძე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ასისტენტ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</w:t>
            </w:r>
            <w:r w:rsidRPr="000845A9">
              <w:rPr>
                <w:rFonts w:ascii="Sylfaen" w:eastAsia="Times New Roman" w:hAnsi="Sylfaen" w:cs="Arial"/>
              </w:rPr>
              <w:t>.</w:t>
            </w:r>
            <w:r w:rsidRPr="000845A9">
              <w:rPr>
                <w:rFonts w:ascii="Sylfaen" w:eastAsia="Times New Roman" w:hAnsi="Sylfaen" w:cs="Sylfaen"/>
              </w:rPr>
              <w:t>სვანიშვილი</w:t>
            </w:r>
            <w:r w:rsidRPr="000845A9">
              <w:rPr>
                <w:rFonts w:ascii="Sylfaen" w:eastAsia="Times New Roman" w:hAnsi="Sylfaen" w:cs="Arial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ნევროლოგია</w:t>
            </w:r>
            <w:r w:rsidRPr="000845A9">
              <w:rPr>
                <w:rFonts w:ascii="Sylfaen" w:eastAsia="Times New Roman" w:hAnsi="Sylfaen" w:cs="Arial"/>
              </w:rPr>
              <w:t xml:space="preserve">; </w:t>
            </w:r>
            <w:r w:rsidRPr="000845A9">
              <w:rPr>
                <w:rFonts w:ascii="Sylfaen" w:eastAsia="Times New Roman" w:hAnsi="Sylfaen" w:cs="Sylfaen"/>
              </w:rPr>
              <w:t>ფიზიკური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რეაბილიტაცია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კურორტოლოგია</w:t>
            </w:r>
            <w:r w:rsidRPr="000845A9">
              <w:rPr>
                <w:rFonts w:ascii="Sylfaen" w:eastAsia="Times New Roman" w:hAnsi="Sylfaen" w:cs="Arial"/>
              </w:rPr>
              <w:t xml:space="preserve">; </w:t>
            </w:r>
            <w:r w:rsidRPr="000845A9">
              <w:rPr>
                <w:rFonts w:ascii="Sylfaen" w:eastAsia="Times New Roman" w:hAnsi="Sylfaen" w:cs="Sylfaen"/>
              </w:rPr>
              <w:t>საოჯახო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15.02.24 - 15.02.26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28" w:rsidRPr="003D11EE" w:rsidRDefault="00C045F8" w:rsidP="003D11EE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3D11EE">
              <w:rPr>
                <w:rFonts w:ascii="AcadNusx" w:eastAsia="Times New Roman" w:hAnsi="AcadNusx" w:cs="Arial"/>
                <w:lang w:val="ka-GE"/>
              </w:rPr>
              <w:t>300</w:t>
            </w:r>
          </w:p>
        </w:tc>
      </w:tr>
    </w:tbl>
    <w:p w:rsidR="00D91271" w:rsidRPr="000845A9" w:rsidRDefault="00D91271" w:rsidP="00190AE9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</w:p>
    <w:p w:rsidR="00A94086" w:rsidRPr="000845A9" w:rsidRDefault="00A94086" w:rsidP="00724E09">
      <w:pPr>
        <w:spacing w:before="120" w:after="120"/>
        <w:jc w:val="both"/>
        <w:rPr>
          <w:rFonts w:ascii="Sylfaen" w:hAnsi="Sylfaen"/>
          <w:lang w:val="ka-GE"/>
        </w:rPr>
      </w:pPr>
    </w:p>
    <w:p w:rsidR="00A94086" w:rsidRPr="000845A9" w:rsidRDefault="00A94086">
      <w:pPr>
        <w:rPr>
          <w:rFonts w:ascii="Sylfaen" w:hAnsi="Sylfaen"/>
          <w:lang w:val="ka-GE"/>
        </w:rPr>
      </w:pPr>
      <w:r w:rsidRPr="000845A9">
        <w:rPr>
          <w:rFonts w:ascii="Sylfaen" w:hAnsi="Sylfaen"/>
          <w:lang w:val="ka-GE"/>
        </w:rPr>
        <w:br w:type="page"/>
      </w:r>
    </w:p>
    <w:p w:rsidR="00951B11" w:rsidRPr="000845A9" w:rsidRDefault="00951B11" w:rsidP="00951B11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lastRenderedPageBreak/>
        <w:t xml:space="preserve">სპეციალობები: </w:t>
      </w:r>
      <w:r w:rsidR="001261B5" w:rsidRPr="000845A9">
        <w:rPr>
          <w:rFonts w:ascii="Sylfaen" w:hAnsi="Sylfaen"/>
          <w:sz w:val="28"/>
          <w:szCs w:val="28"/>
          <w:lang w:val="ka-GE"/>
        </w:rPr>
        <w:t>კლინიკური ონკოლოგია (ქიმიოთერაპიული სერვისები)</w:t>
      </w:r>
    </w:p>
    <w:p w:rsidR="00951B11" w:rsidRPr="000845A9" w:rsidRDefault="00951B11" w:rsidP="00951B11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t>უპგ ქულები:</w:t>
      </w:r>
      <w:r w:rsidRPr="000845A9">
        <w:rPr>
          <w:rFonts w:ascii="Sylfaen" w:hAnsi="Sylfaen"/>
          <w:sz w:val="28"/>
          <w:szCs w:val="28"/>
          <w:lang w:val="ka-GE"/>
        </w:rPr>
        <w:t xml:space="preserve"> 20</w:t>
      </w:r>
    </w:p>
    <w:tbl>
      <w:tblPr>
        <w:tblW w:w="14220" w:type="dxa"/>
        <w:tblInd w:w="-6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2774"/>
        <w:gridCol w:w="861"/>
        <w:gridCol w:w="2220"/>
        <w:gridCol w:w="1800"/>
        <w:gridCol w:w="2520"/>
        <w:gridCol w:w="1800"/>
        <w:gridCol w:w="1080"/>
      </w:tblGrid>
      <w:tr w:rsidR="00D91271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აკრედ. #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დასახელება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ხელმძღვანელი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ხანგრძლივობა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სპეციალობა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აკრედიტაციის ვადა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271" w:rsidRPr="00E42787" w:rsidRDefault="00D91271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Sylfaen" w:eastAsia="Times New Roman" w:hAnsi="Sylfaen" w:cs="Sylfaen"/>
                <w:lang w:val="ka-GE"/>
              </w:rPr>
              <w:t>ფასი</w:t>
            </w:r>
          </w:p>
        </w:tc>
      </w:tr>
      <w:tr w:rsidR="00A46C28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#0575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პალიატიური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მზრუნველობა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ქრონიკული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ტკივილის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ასისტენტ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აბესაძე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ღვამიჩავა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მეტივიშვილი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თ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ბულია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საოჯახო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შინაგანი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კლინიკური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ონკოლოგია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ზოგადი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ქირურგია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კარდიოლოგია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ნევროლოგია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კრიტიკული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ანესთეზიოლოგია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რეანიმატოლოგია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ნარკოლოგია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28.12.23-28.12.25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28" w:rsidRPr="00E42787" w:rsidRDefault="00656D06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  <w:tr w:rsidR="00A46C28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#0576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პალიატიური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მზრუნველობა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ზოგადი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პრინციპები</w:t>
            </w:r>
            <w:r w:rsidRPr="000845A9">
              <w:rPr>
                <w:rFonts w:ascii="Sylfaen" w:eastAsia="Times New Roman" w:hAnsi="Sylfaen" w:cs="Arial"/>
              </w:rPr>
              <w:t xml:space="preserve">; </w:t>
            </w:r>
            <w:r w:rsidRPr="000845A9">
              <w:rPr>
                <w:rFonts w:ascii="Sylfaen" w:eastAsia="Times New Roman" w:hAnsi="Sylfaen" w:cs="Sylfaen"/>
              </w:rPr>
              <w:t>სიმპტომთა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მართვა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პალიატიურ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პაციენტებში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სიცოცხლის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უკანასკნელი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საათები</w:t>
            </w:r>
            <w:r w:rsidRPr="000845A9">
              <w:rPr>
                <w:rFonts w:ascii="Sylfaen" w:eastAsia="Times New Roman" w:hAnsi="Sylfaen" w:cs="Arial"/>
              </w:rPr>
              <w:t>/</w:t>
            </w:r>
            <w:r w:rsidRPr="000845A9">
              <w:rPr>
                <w:rFonts w:ascii="Sylfaen" w:eastAsia="Times New Roman" w:hAnsi="Sylfaen" w:cs="Sylfaen"/>
              </w:rPr>
              <w:t>დღეები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ასისტენტ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აბესაძე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რ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ღვამიჩავა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მეტივიშვილი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თ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ბულია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საოჯახო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მედიცინა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,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შინაგანი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მედიცინა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,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კლინიკური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ონკოლოგია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,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ზოგადი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ქირურგია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,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კარდიოლოგია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,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ნევროლოგია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,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კრიტიკული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მედიცინა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,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ანესთეზიოლოგია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რეანიმატოლოგია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28.12.23-28.12.25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28" w:rsidRPr="00E42787" w:rsidRDefault="00656D06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700E05" w:rsidRPr="000845A9" w:rsidTr="00656D06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06" w:rsidRPr="000845A9" w:rsidRDefault="00656D06" w:rsidP="00656D06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#0644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06" w:rsidRPr="000845A9" w:rsidRDefault="00656D06" w:rsidP="00656D06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ანემიის მართვა ზოგიერთი ქრონიკული დაავადებები დროს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06" w:rsidRPr="000845A9" w:rsidRDefault="00656D06" w:rsidP="00656D06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06" w:rsidRPr="000845A9" w:rsidRDefault="00656D06" w:rsidP="00656D06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თ. ყანდაშვილი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06" w:rsidRPr="000845A9" w:rsidRDefault="00656D06" w:rsidP="00656D06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06" w:rsidRPr="000845A9" w:rsidRDefault="00656D06" w:rsidP="00656D06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საოჯახო მედიცინა, შინაგანი მედიცინა, კარდიოლოგია, ენდოკრინოლოგია, ჰემატოლოგია/ტრანსფუ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lastRenderedPageBreak/>
              <w:t>ზიოლოგია, ნეფროლოგია, გასტროენტეროლოგია, კლინიკური ონკოლოგია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06" w:rsidRPr="000845A9" w:rsidRDefault="00656D06" w:rsidP="00656D06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(30.05.24 - 30.05.26)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06" w:rsidRPr="00E42787" w:rsidRDefault="00656D06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A46C28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#0723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პირველი დახმარება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ლევან რატიანი, პროფესორი ზაზა ბოხუა, სამსონ ქაჯაია, გოჩა აბუთიძე.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ყველა საექიმო სპეციალობაში სერტიფიცირებული ექიმები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(26.07.24 - 26.07.26)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28" w:rsidRPr="00E42787" w:rsidRDefault="00430F9C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</w:tbl>
    <w:p w:rsidR="00D91271" w:rsidRPr="000845A9" w:rsidRDefault="00D91271" w:rsidP="00951B11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</w:p>
    <w:p w:rsidR="00587BE5" w:rsidRPr="000845A9" w:rsidRDefault="00587BE5">
      <w:pPr>
        <w:rPr>
          <w:rFonts w:ascii="Sylfaen" w:hAnsi="Sylfaen"/>
          <w:lang w:val="ka-GE"/>
        </w:rPr>
      </w:pPr>
      <w:r w:rsidRPr="000845A9">
        <w:rPr>
          <w:rFonts w:ascii="Sylfaen" w:hAnsi="Sylfaen"/>
          <w:lang w:val="ka-GE"/>
        </w:rPr>
        <w:br w:type="page"/>
      </w:r>
    </w:p>
    <w:p w:rsidR="001261B5" w:rsidRPr="000845A9" w:rsidRDefault="001261B5" w:rsidP="001261B5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lastRenderedPageBreak/>
        <w:t xml:space="preserve">სპეციალობები: </w:t>
      </w:r>
      <w:r w:rsidRPr="000845A9">
        <w:rPr>
          <w:rFonts w:ascii="Sylfaen" w:hAnsi="Sylfaen"/>
          <w:sz w:val="28"/>
          <w:szCs w:val="28"/>
          <w:lang w:val="ka-GE"/>
        </w:rPr>
        <w:t>ფსიქიატრია</w:t>
      </w:r>
    </w:p>
    <w:p w:rsidR="001261B5" w:rsidRPr="000845A9" w:rsidRDefault="001261B5" w:rsidP="001261B5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t>უპგ ქულები:</w:t>
      </w:r>
      <w:r w:rsidRPr="000845A9">
        <w:rPr>
          <w:rFonts w:ascii="Sylfaen" w:hAnsi="Sylfaen"/>
          <w:sz w:val="28"/>
          <w:szCs w:val="28"/>
          <w:lang w:val="ka-GE"/>
        </w:rPr>
        <w:t xml:space="preserve"> 20</w:t>
      </w:r>
    </w:p>
    <w:tbl>
      <w:tblPr>
        <w:tblW w:w="14220" w:type="dxa"/>
        <w:tblInd w:w="-6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2774"/>
        <w:gridCol w:w="861"/>
        <w:gridCol w:w="2220"/>
        <w:gridCol w:w="1800"/>
        <w:gridCol w:w="2520"/>
        <w:gridCol w:w="1800"/>
        <w:gridCol w:w="1080"/>
      </w:tblGrid>
      <w:tr w:rsidR="00D91271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აკრედ. #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დასახელება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ხელმძღვანელი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ხანგრძლივობა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სპეციალობა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აკრედიტაციის ვადა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271" w:rsidRPr="00E42787" w:rsidRDefault="00D91271" w:rsidP="00A46C28">
            <w:pPr>
              <w:spacing w:after="0" w:line="240" w:lineRule="auto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Sylfaen" w:eastAsia="Times New Roman" w:hAnsi="Sylfaen" w:cs="Sylfaen"/>
                <w:lang w:val="ka-GE"/>
              </w:rPr>
              <w:t>ფასი</w:t>
            </w:r>
          </w:p>
        </w:tc>
      </w:tr>
      <w:tr w:rsidR="00700E05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#0643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შიზოფრენია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სილაგაძე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 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ნარკოლოგია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ფსიქიატრია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(30.05.24 - 30.05.26)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E05" w:rsidRPr="00E42787" w:rsidRDefault="00700E05" w:rsidP="00700E05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110</w:t>
            </w:r>
            <w:r w:rsidRPr="00E42787">
              <w:rPr>
                <w:rFonts w:ascii="AcadNusx" w:eastAsia="Times New Roman" w:hAnsi="AcadNusx" w:cs="Arial"/>
              </w:rPr>
              <w:t xml:space="preserve"> </w:t>
            </w:r>
            <w:r w:rsidRPr="00E42787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700E05" w:rsidRPr="00E42787" w:rsidRDefault="00700E05" w:rsidP="00700E05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150</w:t>
            </w:r>
            <w:r w:rsidRPr="00E42787">
              <w:rPr>
                <w:rFonts w:ascii="AcadNusx" w:eastAsia="Times New Roman" w:hAnsi="AcadNusx" w:cs="Arial"/>
              </w:rPr>
              <w:t xml:space="preserve"> </w:t>
            </w:r>
            <w:r w:rsidRPr="00E42787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</w:tc>
      </w:tr>
      <w:tr w:rsidR="00700E05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#0647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პირველადი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ფსიქიკური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აშლილობები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სილაგაძე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 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ნარკოლოგია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ფსიქიატრია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(30.05.24 - 30.05.26)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E05" w:rsidRPr="00E42787" w:rsidRDefault="00700E05" w:rsidP="00700E05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110</w:t>
            </w:r>
            <w:r w:rsidRPr="00E42787">
              <w:rPr>
                <w:rFonts w:ascii="AcadNusx" w:eastAsia="Times New Roman" w:hAnsi="AcadNusx" w:cs="Arial"/>
              </w:rPr>
              <w:t xml:space="preserve"> </w:t>
            </w:r>
            <w:r w:rsidRPr="00E42787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700E05" w:rsidRPr="00E42787" w:rsidRDefault="00700E05" w:rsidP="00700E05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150</w:t>
            </w:r>
            <w:r w:rsidRPr="00E42787">
              <w:rPr>
                <w:rFonts w:ascii="AcadNusx" w:eastAsia="Times New Roman" w:hAnsi="AcadNusx" w:cs="Arial"/>
              </w:rPr>
              <w:t xml:space="preserve"> </w:t>
            </w:r>
            <w:r w:rsidRPr="00E42787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</w:tc>
      </w:tr>
      <w:tr w:rsidR="00700E05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#0723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პირველი დახმარება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ლევან რატიანი, პროფესორი ზაზა ბოხუა, სამსონ ქაჯაია, გოჩა აბუთიძე.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ყველა საექიმო სპეციალობაში სერტიფიცირებული ექიმები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05" w:rsidRPr="000845A9" w:rsidRDefault="00700E05" w:rsidP="00700E0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(26.07.24 - 26.07.26)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E05" w:rsidRPr="00E42787" w:rsidRDefault="00700E05" w:rsidP="00700E05">
            <w:pPr>
              <w:spacing w:after="0" w:line="240" w:lineRule="auto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</w:tbl>
    <w:p w:rsidR="00D91271" w:rsidRPr="000845A9" w:rsidRDefault="00D91271" w:rsidP="001261B5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</w:p>
    <w:p w:rsidR="0048761E" w:rsidRPr="000845A9" w:rsidRDefault="0048761E">
      <w:pPr>
        <w:rPr>
          <w:rFonts w:ascii="Sylfaen" w:hAnsi="Sylfaen"/>
          <w:b/>
          <w:sz w:val="28"/>
          <w:szCs w:val="28"/>
          <w:lang w:val="ka-GE"/>
        </w:rPr>
      </w:pPr>
    </w:p>
    <w:p w:rsidR="0048761E" w:rsidRPr="000845A9" w:rsidRDefault="0048761E">
      <w:pPr>
        <w:rPr>
          <w:rFonts w:ascii="Sylfaen" w:hAnsi="Sylfaen"/>
          <w:b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br w:type="page"/>
      </w:r>
    </w:p>
    <w:p w:rsidR="0048761E" w:rsidRPr="000845A9" w:rsidRDefault="0048761E" w:rsidP="0048761E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lastRenderedPageBreak/>
        <w:t xml:space="preserve">სპეციალობები: </w:t>
      </w:r>
      <w:r w:rsidRPr="000845A9">
        <w:rPr>
          <w:rFonts w:ascii="Sylfaen" w:hAnsi="Sylfaen"/>
          <w:sz w:val="28"/>
          <w:szCs w:val="28"/>
          <w:lang w:val="ka-GE"/>
        </w:rPr>
        <w:t>ნარკოლოგია (ჩანაცვლებითი თერაპია)</w:t>
      </w:r>
    </w:p>
    <w:p w:rsidR="0048761E" w:rsidRPr="000845A9" w:rsidRDefault="0048761E" w:rsidP="0048761E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t>უპგ ქულები:</w:t>
      </w:r>
      <w:r w:rsidRPr="000845A9">
        <w:rPr>
          <w:rFonts w:ascii="Sylfaen" w:hAnsi="Sylfaen"/>
          <w:sz w:val="28"/>
          <w:szCs w:val="28"/>
          <w:lang w:val="ka-GE"/>
        </w:rPr>
        <w:t xml:space="preserve"> 20</w:t>
      </w:r>
    </w:p>
    <w:tbl>
      <w:tblPr>
        <w:tblW w:w="14220" w:type="dxa"/>
        <w:tblInd w:w="-6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2774"/>
        <w:gridCol w:w="861"/>
        <w:gridCol w:w="2220"/>
        <w:gridCol w:w="1800"/>
        <w:gridCol w:w="2520"/>
        <w:gridCol w:w="1800"/>
        <w:gridCol w:w="1080"/>
      </w:tblGrid>
      <w:tr w:rsidR="00D91271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აკრედ. #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დასახელება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ხელმძღვანელი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ხანგრძლივობა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სპეციალობა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აკრედიტაციის ვადა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271" w:rsidRPr="00E42787" w:rsidRDefault="00D91271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Sylfaen" w:eastAsia="Times New Roman" w:hAnsi="Sylfaen" w:cs="Sylfaen"/>
                <w:lang w:val="ka-GE"/>
              </w:rPr>
              <w:t>ფასი</w:t>
            </w:r>
          </w:p>
        </w:tc>
      </w:tr>
      <w:tr w:rsidR="00A46C28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#0575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პალიატიური მზრუნველობა-ქრონიკული ტკივილის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ასისტენტ პროფესორი ი. აბესაძე, პროფესორი რ. ღვამიჩავა, გ. მეტივიშვილი, თ. ბულია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A46C28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საოჯახო მედიცინა, შინაგანი მედიცინა, კლინიკური ონკოლოგია, ზოგადი ქირურგია, კარდიოლოგია, ნევროლოგია, კრიტიკული მედიცინა, ანესთეზიოლოგია და რეანიმატოლოგია, ნარკოლოგია.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28" w:rsidRPr="000845A9" w:rsidRDefault="001A512B" w:rsidP="001A512B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28.12.23-28.12.25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28" w:rsidRPr="00E42787" w:rsidRDefault="00CA7C2B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  <w:tr w:rsidR="00CA7C2B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CA7C2B" w:rsidP="00CA7C2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#0643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CA7C2B" w:rsidP="00CA7C2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შიზოფრენია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CA7C2B" w:rsidP="00CA7C2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CA7C2B" w:rsidP="00CA7C2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სილაგაძე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CA7C2B" w:rsidP="00CA7C2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 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CA7C2B" w:rsidP="00CA7C2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ნარკოლოგია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ფსიქიატრია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1A512B" w:rsidP="001A512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30.05.24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30.05.26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2B" w:rsidRPr="00E42787" w:rsidRDefault="00CA7C2B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110</w:t>
            </w:r>
            <w:r w:rsidRPr="00E42787">
              <w:rPr>
                <w:rFonts w:ascii="AcadNusx" w:eastAsia="Times New Roman" w:hAnsi="AcadNusx" w:cs="Arial"/>
              </w:rPr>
              <w:t xml:space="preserve"> </w:t>
            </w:r>
            <w:r w:rsidRPr="00E42787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CA7C2B" w:rsidRPr="00E42787" w:rsidRDefault="00CA7C2B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150</w:t>
            </w:r>
            <w:r w:rsidRPr="00E42787">
              <w:rPr>
                <w:rFonts w:ascii="AcadNusx" w:eastAsia="Times New Roman" w:hAnsi="AcadNusx" w:cs="Arial"/>
              </w:rPr>
              <w:t xml:space="preserve"> </w:t>
            </w:r>
            <w:r w:rsidRPr="00E42787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</w:tc>
      </w:tr>
      <w:tr w:rsidR="00CA7C2B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CA7C2B" w:rsidP="00CA7C2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#0647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CA7C2B" w:rsidP="00CA7C2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პირველადი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ფსიქიკური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აშლილობები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CA7C2B" w:rsidP="00CA7C2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CA7C2B" w:rsidP="00CA7C2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სილაგაძე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CA7C2B" w:rsidP="00CA7C2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 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CA7C2B" w:rsidP="00CA7C2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ნარკოლოგია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ფსიქიატრია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1A512B" w:rsidP="001A512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30.05.24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30.05.26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2B" w:rsidRPr="00E42787" w:rsidRDefault="00CA7C2B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110</w:t>
            </w:r>
            <w:r w:rsidRPr="00E42787">
              <w:rPr>
                <w:rFonts w:ascii="AcadNusx" w:eastAsia="Times New Roman" w:hAnsi="AcadNusx" w:cs="Arial"/>
              </w:rPr>
              <w:t xml:space="preserve"> </w:t>
            </w:r>
            <w:r w:rsidRPr="00E42787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CA7C2B" w:rsidRPr="00E42787" w:rsidRDefault="00CA7C2B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150</w:t>
            </w:r>
            <w:r w:rsidRPr="00E42787">
              <w:rPr>
                <w:rFonts w:ascii="AcadNusx" w:eastAsia="Times New Roman" w:hAnsi="AcadNusx" w:cs="Arial"/>
              </w:rPr>
              <w:t xml:space="preserve"> </w:t>
            </w:r>
            <w:r w:rsidRPr="00E42787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</w:tc>
      </w:tr>
      <w:tr w:rsidR="00CA7C2B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CA7C2B" w:rsidP="00CA7C2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#0723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CA7C2B" w:rsidP="00CA7C2B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პირველი დახმარება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CA7C2B" w:rsidP="00CA7C2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CA7C2B" w:rsidP="001A512B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 ლევან რატიანი, პროფესორი ზაზა ბოხუა, სამსონ ქაჯაია, გ</w:t>
            </w:r>
            <w:r w:rsidR="001A512B" w:rsidRPr="000845A9">
              <w:rPr>
                <w:rFonts w:ascii="Sylfaen" w:eastAsia="Times New Roman" w:hAnsi="Sylfaen" w:cs="Sylfaen"/>
                <w:lang w:val="ka-GE"/>
              </w:rPr>
              <w:t>.</w:t>
            </w:r>
            <w:r w:rsidRPr="000845A9">
              <w:rPr>
                <w:rFonts w:ascii="Sylfaen" w:eastAsia="Times New Roman" w:hAnsi="Sylfaen" w:cs="Sylfaen"/>
              </w:rPr>
              <w:t xml:space="preserve"> აბუთიძე.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CA7C2B" w:rsidP="00CA7C2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CA7C2B" w:rsidP="00CA7C2B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ყველა საექიმო სპეციალობაში სერტიფიცირებული ექიმები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2B" w:rsidRPr="000845A9" w:rsidRDefault="001A512B" w:rsidP="001A512B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26.07.24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Arial"/>
                <w:lang w:val="ka-GE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t>26.07.26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2B" w:rsidRPr="00E42787" w:rsidRDefault="00CA7C2B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</w:tbl>
    <w:p w:rsidR="001261B5" w:rsidRPr="000845A9" w:rsidRDefault="001261B5">
      <w:pPr>
        <w:rPr>
          <w:rFonts w:ascii="Sylfaen" w:hAnsi="Sylfaen"/>
          <w:b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br w:type="page"/>
      </w:r>
    </w:p>
    <w:p w:rsidR="004E7056" w:rsidRPr="000845A9" w:rsidRDefault="004E7056" w:rsidP="004E7056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lastRenderedPageBreak/>
        <w:t xml:space="preserve">სპეციალობები: </w:t>
      </w:r>
      <w:r w:rsidRPr="000845A9">
        <w:rPr>
          <w:rFonts w:ascii="Sylfaen" w:hAnsi="Sylfaen"/>
          <w:sz w:val="28"/>
          <w:szCs w:val="28"/>
          <w:lang w:val="ka-GE"/>
        </w:rPr>
        <w:t>საოჯახო მედიცინა/შინაგანი მედიცინა/პედიატრია (ამბულატორიული სერვისი მიმწოდებლები)</w:t>
      </w:r>
    </w:p>
    <w:p w:rsidR="004E7056" w:rsidRPr="000845A9" w:rsidRDefault="004E7056" w:rsidP="004E7056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t>უპგ ქულები:</w:t>
      </w:r>
      <w:r w:rsidRPr="000845A9">
        <w:rPr>
          <w:rFonts w:ascii="Sylfaen" w:hAnsi="Sylfaen"/>
          <w:sz w:val="28"/>
          <w:szCs w:val="28"/>
          <w:lang w:val="ka-GE"/>
        </w:rPr>
        <w:t xml:space="preserve"> 20</w:t>
      </w:r>
    </w:p>
    <w:tbl>
      <w:tblPr>
        <w:tblW w:w="14220" w:type="dxa"/>
        <w:tblInd w:w="-6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2774"/>
        <w:gridCol w:w="861"/>
        <w:gridCol w:w="2220"/>
        <w:gridCol w:w="1800"/>
        <w:gridCol w:w="2520"/>
        <w:gridCol w:w="1800"/>
        <w:gridCol w:w="1080"/>
      </w:tblGrid>
      <w:tr w:rsidR="00D91271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აკრედ. #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დასახელება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ხელმძღვანელი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ხანგრძლივობა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სპეციალობა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აკრედიტაციის ვადა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271" w:rsidRPr="00E42787" w:rsidRDefault="00D91271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Sylfaen" w:eastAsia="Times New Roman" w:hAnsi="Sylfaen" w:cs="Sylfaen"/>
                <w:lang w:val="ka-GE"/>
              </w:rPr>
              <w:t>ფასი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#0451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 xml:space="preserve">კრიტიკული ანემიებით გამოწვეული გადაუდებელი მდგომარეობის მართვა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ი. მაისურაძე, გ. აბუთიძე, პროფესორი ზ. ბოხუა;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 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საოჯახო მედიცინა, ბავშვთა გადაუდებელი მედიცინა, გადაუდებელი მედიცინა, ანესთეზიოლოგია და რეანიმატოლოგია, ზოგადი ქირურგია, ბავშვთა ქირურგია, პედიატრია, შინაგანი მედიცინა, რადიოლოგია, უროლოგია, ორთოპედია-ტრავმატოლოგია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(7.04.23.-7.04.25. სხდომა #9)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E42787" w:rsidRDefault="00DA0C8E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#0452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მწვავე ალერგიული რეაქციებით გამოწვეული გადაუდებელი მდგომარეობები  მეანობა-გინეკოლოგიაში.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18 უპგ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ზ. ბოხუა, პროფესორი ი. მაისურაძე, გ. აბუთიძე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3 დღე/18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საოჯახო მედიცინა, მეანობა-გინეკოლოგია, რეპროდუქტოლოგია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(7.04.23.-7.04.25. სხდომა #9)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E42787" w:rsidRDefault="00DA0C8E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#0454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ალერგიული რეაქციებით გამოწვეული გადაუდებელი მდგომარეობებს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ი. მაისურაძე; გ. აბუთიძე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 xml:space="preserve">საოჯახო მედიცინა, გადაუდებელი მედიცინა, ბავშვთა გადაუდებელი </w:t>
            </w:r>
            <w:r w:rsidRPr="000845A9">
              <w:rPr>
                <w:rFonts w:ascii="Sylfaen" w:eastAsia="Times New Roman" w:hAnsi="Sylfaen" w:cs="Sylfaen"/>
                <w:lang w:val="ka-GE"/>
              </w:rPr>
              <w:lastRenderedPageBreak/>
              <w:t>მედიცინა, ანესთეზიოლოგია და რეანიმატოლოგია, ზოგადი ქირურგია, ბავშვთა ქირურგია, პედიატრია, შინაგანი მედიცინა, ნეონატოლოგია, ნეფროლოგია, რადიოლოგია, უროლოგია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lastRenderedPageBreak/>
              <w:t>2 წელი (7.04.23.-7.04.25. სხდომა #9)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E42787" w:rsidRDefault="00DA0C8E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#0481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 xml:space="preserve">ოჯახის დაგეგმვა 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18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ზ. ბოხუა, პროფესორი გ. ცერცვაძე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3 დღე/18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მეანობა-გინეკოლოგია, რეპროდუქტოლოგია, საოჯახო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(23.06.23.-23.06.25. სხდომა #18)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E42787" w:rsidRDefault="00DA0C8E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#0483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კონსულტირება და კომუნიკაცია რეპროდუქციული ჯანმრთელობის სფეროში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ზ. ბოხუა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 xml:space="preserve">მეანობა-გინეკოლოგია, რეპროდუქტოლოგია, პედიატრია, საოჯახო მედიცინა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(23.06.23.-23.06.25. სხდომა #18)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E42787" w:rsidRDefault="00DA0C8E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#0484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სამედიცინო პერსონალის  მიერ ძუძუთი კვების ხელშეწყობის მნიშვნელობა. ბავშვთა  უხშირესი  დაავადებების  პრევენცია. (ადრეული და სხვა ასაკობრივი ჭრილის გათვალისწინებით).  იმუნიტეტი და იმუნიზაცია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ნ. თოთაძე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პედიატრია, ნეონატოლოგია, საოჯახო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(23.06.23.-23.06.25. სხდომა #18)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E42787" w:rsidRDefault="00391874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80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#0485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გზა ფსიქო-მოტორული განვითარების შეფერხებიდან აუტიზმამდე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9 უპგ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ი. ფავლენიშვილი; ნ. ბერაძე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დღე/9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 xml:space="preserve">ნეონატოლოგი, პედიატრი, ბავშვთა ნევროლოგი,  საოჯახო </w:t>
            </w:r>
            <w:r w:rsidRPr="000845A9">
              <w:rPr>
                <w:rFonts w:ascii="Sylfaen" w:eastAsia="Times New Roman" w:hAnsi="Sylfaen" w:cs="Sylfaen"/>
                <w:lang w:val="ka-GE"/>
              </w:rPr>
              <w:lastRenderedPageBreak/>
              <w:t>მედიცინა, შინაგანი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lastRenderedPageBreak/>
              <w:t>2 წელი (23.06.23.-23.06.25. სხდომა #18)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E42787" w:rsidRDefault="00391874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70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#0514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პრე, პერი და პოსტმენოპაუზის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მ. გეგეჭკორი, ა. გვენეტაძე;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საოჯახო მედიცინა, ენდოკრინოლოგია, კარდიოლოგია, მეანობა-გინეკოლოგია,  და რეპროდუქტოლოგია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(25.08.23.--25.08.25. სხდომა #23)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E42787" w:rsidRDefault="00391874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#0574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ღვიძლისა და სანაღვლე გზების დაავადებები ბავშვთა ასაკში, მემკვიდრეობითი პიგმენტური ჰეპატოზები და პილოროსტენოზი ახალშობილებში, დეფინიცია, დიაგნოსტიკა,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9 უპგ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ირაკლი ფავლენიშვილი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დღე/9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ნეონატოლოგია, პედიატრია, საოჯახო მედიცინა, შინაგანი მედიცინა, ინფექციური სნეულებები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(28.12.23-28.12.25.) სხდომა #35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E42787" w:rsidRDefault="00391874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100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#0575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პალიატიური მზრუნველობა-ქრონიკული ტკივილის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ასისტენტ პროფესორი ი. აბესაძე, პროფესორი რ. ღვამიჩავა, გ. მეტივიშვილი, თ. ბულია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საოჯახო მედიცინა, შინაგანი მედიცინა, კლინიკური ონკოლოგია, ზოგადი ქირურგია, კარდიოლოგია, ნევროლოგია, კრიტიკული მედიცინა, ანესთეზიოლოგია და რეანიმატოლოგია, ნარკოლოგია.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(28.12.23-28.12.25.) სხდომა #35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E42787" w:rsidRDefault="00391874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lastRenderedPageBreak/>
              <w:t>#0576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პალიატიური მზრუნველობა-ზოგადი პრინციპები; სიმპტომთა მართვა პალიატიურ პაციენტებში, სიცოცხლის უკანასკნელი საათები/დღეები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18 უპგ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ასისტენტ პროფესორი ი. აბესაძე, პროფესორი რ. ღვამიჩავა, გ. მეტივიშვილი, თ. ბულია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3 დღე/18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საოჯახო მედიცინა, შინაგანი მედიცინა, კლინიკური ონკოლოგია, ზოგადი ქირურგია, კარდიოლოგია, ნევროლოგია, კრიტიკული მედიცინა, ანესთეზიოლოგია და რეანიმატოლოგია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(28.12.23-28.12.25.) სხდომა #35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E42787" w:rsidRDefault="00391874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#ო-0583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ონკოლოგიური დაავადებების სკრინინგი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6 უპგ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 xml:space="preserve">პროფესორი გ. ჯავაშვილი, პროფესორი ზ. ბოხუა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C6535C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hyperlink r:id="rId8" w:history="1">
              <w:r w:rsidR="00A5201A" w:rsidRPr="000845A9">
                <w:rPr>
                  <w:rStyle w:val="Hyperlink"/>
                  <w:rFonts w:ascii="Sylfaen" w:eastAsia="Times New Roman" w:hAnsi="Sylfaen" w:cs="Arial"/>
                  <w:lang w:val="ka-GE"/>
                </w:rPr>
                <w:t xml:space="preserve">http://sms.tsmu.edu/cme 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საოჯახო მედიცინა, შინაგანი მედიცინა, პედიატრია, მეანობა-გინეკოლოგია,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28.12.23-28.12.25.) სხდომა #35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E42787" w:rsidRDefault="00391874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Sylfaen" w:eastAsia="Times New Roman" w:hAnsi="Sylfaen" w:cs="Sylfaen"/>
                <w:lang w:val="ka-GE"/>
              </w:rPr>
              <w:t>უფასო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#0605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ინსულტის, თავის ტვინის და ზურგის ტვინის ტრავმული დაზიანებების შემდგომი მდგომარეობების კომპლექსური სარეაბილიტაციო მკურნალობის პროცესის მართვა (პაციენტის შეფასება, სარეაბილიტაციო მკურნალობის დაგეგმვა, მკურნალობის შედეგის შეფასება).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18 უპგ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 xml:space="preserve">პროფესორი ი. ნატროშვილი, ასისტენტ პროფესორი ე. თათარაძე, ასისტენტ პროფესორი თ.სვანიშვილი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3 დღე/18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ნევროლოგია, ფიზიკური მედიცინა, რეაბილიტაცია და კურორტოლოგია, საოჯახო მედიცინა.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15.02.24 - 15.02.26 სხდომა #2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E42787" w:rsidRDefault="00391874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300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#0606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 xml:space="preserve">სამშობიარო სახლიდან გაწერის შემდეგ ბავშვის კვების, დაავადებათა პრევენციის და მოვლის </w:t>
            </w:r>
            <w:r w:rsidRPr="000845A9">
              <w:rPr>
                <w:rFonts w:ascii="Sylfaen" w:eastAsia="Times New Roman" w:hAnsi="Sylfaen" w:cs="Sylfaen"/>
                <w:lang w:val="ka-GE"/>
              </w:rPr>
              <w:lastRenderedPageBreak/>
              <w:t>თანამედროვე რეკომენდაციები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lastRenderedPageBreak/>
              <w:t>12 უპგ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ნ. თოთაძე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 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პედიატრია, ნეონატოლოგია, საოჯახო მედიცინა, ზოგადი პროფილის პედიატრი.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15.02.24 - 15.02.26 სხდომა #2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E42787" w:rsidRDefault="00391874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80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#0644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ანემიის მართვა ზოგიერთი ქრონიკული დაავადებები დროს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18 უპგ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თ. ყანდაშვილი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3 დღე/18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საოჯახო მედიცინა, შინაგანი მედიცინა, კარდიოლოგია, ენდოკრინოლოგია, ჰემატოლოგია/ტრანსფუზიოლოგია, ნეფროლოგია, გასტროენტეროლოგია, კლინიკური ონკოლოგია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(30.05.24 - 30.05.26) სხდომა #11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E42787" w:rsidRDefault="00391874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#0648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პულმონური ჰიპერტენზია, დაავადება თუ კლინიკური სინდრომი-თანამედროვე მიდგომები, მართვის თერაპიული ასპექტები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18 უპგ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თ. ყანდაშვილი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3 დღე/18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შინაგანი მედიცინა, კარდიოლოგია, ფთიზიატრია-პულმონოლოგია, საოჯახო მედიცინა,.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(30.05.24 - 30.05.26) სხდომა #11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E42787" w:rsidRDefault="00391874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#679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ტკივილის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18 უპგ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ი. ნაკაშიძე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3 დღე/18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ანესთეზიოლოგია და რეანიმატოლოგია, საოჯახო მედიცინა, ნევროლოგია, ბავშვთა ნევროლოგია, ორთოპედია-ტრავმატოლოგია-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(27.06.24 - 27.06.26) სხდომა #13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E42787" w:rsidRDefault="00CB1B19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360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#680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რესპირაციული ინფექციები ახალშობილებსა და მოზრდილებში, დეფინიცია და მართვის ალგორითმი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ი. ფავლენიშვილი; ნ. ბერაძე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ნეონატოლოგია, პედიატრია, საოჯახო მედიცინა, ინფექციური სნეულებები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(27.06.24 - 27.06.26) სხდომა #13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E42787" w:rsidRDefault="00CB1B19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100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lastRenderedPageBreak/>
              <w:t>#0682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ორსულთა რკინის დეფიციტის და რკინადეფიციტური ანემიის მართვა პირველად ჯანდაცვაში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ზ. ბოხუა, პროფესორი კ. ჭელიძე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შინაგანი მედიცინა, საოჯახო მედიცინა, მეანობა-გინეკოლოგია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(27.06.24 - 27.06.26) სხდომა #13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E42787" w:rsidRDefault="00CB1B19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#0714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ბავშვთა ასაკის გადაუდებელი მდგომარეობების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18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ი. მაისურაძე. მედ.აკად. დოქტორი გ. აბუთიძე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3 დღე/18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გადაუდებელი მედიცინა, ბავშვთა გადაუდებელი მედიცინა, ანესთეზიოლოგია და რეანიმატოლოგია, პედიატრია, საოჯახო მედიცინა, შინაგანი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(26.07.24 - 26.07.26) სხდომა #15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E42787" w:rsidRDefault="00CB1B19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6F285C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#0715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გავრცელებული გასტროენტეროლოგიური პრობლემების მართვა პირველად ჯანდაცვაში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 xml:space="preserve">პროფესორი გ. ჯავაშვილი,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გადაუდებელი მედიცინა, ბავშვთა გადაუდებელი მედიცინა, ანესთეზიოლოგია და რეანიმატოლოგია, პედიატრია, საოჯახო მედიცინა, შინაგანი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(26.07.24 - 26.07.26) სხდომა #15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5C" w:rsidRPr="00E42787" w:rsidRDefault="006F285C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120</w:t>
            </w:r>
            <w:r w:rsidRPr="00E42787">
              <w:rPr>
                <w:rFonts w:ascii="AcadNusx" w:eastAsia="Times New Roman" w:hAnsi="AcadNusx" w:cs="Arial"/>
              </w:rPr>
              <w:t xml:space="preserve"> </w:t>
            </w:r>
            <w:r w:rsidRPr="00E42787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6F285C" w:rsidRPr="00E42787" w:rsidRDefault="006F285C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150</w:t>
            </w:r>
            <w:r w:rsidRPr="00E42787">
              <w:rPr>
                <w:rFonts w:ascii="AcadNusx" w:eastAsia="Times New Roman" w:hAnsi="AcadNusx" w:cs="Arial"/>
              </w:rPr>
              <w:t xml:space="preserve"> </w:t>
            </w:r>
            <w:r w:rsidRPr="00E42787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</w:tc>
      </w:tr>
      <w:tr w:rsidR="006F285C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#0716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ოჯახის დაგეგმვის მეთოდები პირველად ჯანდაცვაში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ზ. ბოხუა, გ. ცერცვაძე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მეანობა-გინეკოლოგია, საოჯახო მედიცინა, რეპროდუქტოლოგია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(26.07.24 - 26.07.26) სხდომა #15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5C" w:rsidRPr="00E42787" w:rsidRDefault="006F285C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160</w:t>
            </w:r>
          </w:p>
        </w:tc>
      </w:tr>
      <w:tr w:rsidR="006F285C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#0717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კარდიოვასკულური პრობლემებით გამოწვეული გადაუდებელი მდგომარეობების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18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ი. მაისურაძე. მედ.აკად. დოქტორი გ. აბუთიძე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3 დღე/18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 xml:space="preserve">გადაუდებელი მედიცინა, ბავშვთა გადაუდებელი მედიცინა, ანესთეზიოლოგია და რეანიმატოლოგია, </w:t>
            </w:r>
            <w:r w:rsidRPr="000845A9">
              <w:rPr>
                <w:rFonts w:ascii="Sylfaen" w:eastAsia="Times New Roman" w:hAnsi="Sylfaen" w:cs="Sylfaen"/>
                <w:lang w:val="ka-GE"/>
              </w:rPr>
              <w:lastRenderedPageBreak/>
              <w:t>პედიატრია, საოჯახო მედიცინა, შინაგანი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lastRenderedPageBreak/>
              <w:t>2 წელი (26.07.24 - 26.07.26) სხდომა #15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5C" w:rsidRPr="00E42787" w:rsidRDefault="006F285C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6F285C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#0718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 xml:space="preserve">ხშირი სიმპტომების მართვა პირველად ჯანდაცვაში: თავის ტკივილი; წელის ტკივილი, ყელის ტკივილი, ქრონიკული ხველა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 xml:space="preserve">პროფესორი გ. ჯავაშვილი,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პედიატრია, საოჯახო მედიცინა, შინაგანი მედიცინა, სოფლის ექიმი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(26.07.24 - 26.07.26) სხდომა #15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5C" w:rsidRPr="00E42787" w:rsidRDefault="006F285C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120</w:t>
            </w:r>
            <w:r w:rsidRPr="00E42787">
              <w:rPr>
                <w:rFonts w:ascii="AcadNusx" w:eastAsia="Times New Roman" w:hAnsi="AcadNusx" w:cs="Arial"/>
              </w:rPr>
              <w:t xml:space="preserve"> </w:t>
            </w:r>
            <w:r w:rsidRPr="00E42787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6F285C" w:rsidRPr="00E42787" w:rsidRDefault="006F285C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150</w:t>
            </w:r>
            <w:r w:rsidRPr="00E42787">
              <w:rPr>
                <w:rFonts w:ascii="AcadNusx" w:eastAsia="Times New Roman" w:hAnsi="AcadNusx" w:cs="Arial"/>
              </w:rPr>
              <w:t xml:space="preserve"> </w:t>
            </w:r>
            <w:r w:rsidRPr="00E42787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</w:tc>
      </w:tr>
      <w:tr w:rsidR="006F285C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#0719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გადაუდებელი მდგომარეობები პირველადი ჯანდაცვის ექიმის პრაქტიკაში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 xml:space="preserve">პროფესორი გ. ჯავაშვილი,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პედიატრია, საოჯახო მედიცინა, შინაგანი მედიცინა, სოფლის ექიმი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(26.07.24 - 26.07.26) სხდომა #15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5C" w:rsidRPr="00E42787" w:rsidRDefault="006F285C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120</w:t>
            </w:r>
            <w:r w:rsidRPr="00E42787">
              <w:rPr>
                <w:rFonts w:ascii="AcadNusx" w:eastAsia="Times New Roman" w:hAnsi="AcadNusx" w:cs="Arial"/>
              </w:rPr>
              <w:t xml:space="preserve"> </w:t>
            </w:r>
            <w:r w:rsidRPr="00E42787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6F285C" w:rsidRPr="00E42787" w:rsidRDefault="006F285C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150</w:t>
            </w:r>
            <w:r w:rsidRPr="00E42787">
              <w:rPr>
                <w:rFonts w:ascii="AcadNusx" w:eastAsia="Times New Roman" w:hAnsi="AcadNusx" w:cs="Arial"/>
              </w:rPr>
              <w:t xml:space="preserve"> </w:t>
            </w:r>
            <w:r w:rsidRPr="00E42787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</w:tc>
      </w:tr>
      <w:tr w:rsidR="006F285C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#0720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გადაუდებელი მდგომარეობები მეანობა-გინეკოლოგიაში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ზ. ბოხუა, მედ.აკად.დოქტორი გ. აბუთიძე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მეანობა-გინეკოლოგია, საოჯახო მედიცინა, რეპროდუქტოლოგია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(26.07.24 - 26.07.26) სხდომა #15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5C" w:rsidRPr="00E42787" w:rsidRDefault="006F285C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150</w:t>
            </w:r>
          </w:p>
        </w:tc>
      </w:tr>
      <w:tr w:rsidR="006F285C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#0721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ტრავმებით გამოწვეული გადაუდებელი მდგომარეობების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18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ი. მაისურაძე. მედ.აკად. დოქტორი გ. აბუთიძე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3 დღე/18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გადაუდებელი მედიცინა, ბავშვთა გადაუდებელი მედიცინა, ანესთეზიოლოგია და რეანიმატოლოგია, ზოგადი ქირურგია, პედიატრია, საოჯახო მედიცინა, შინაგანი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(26.07.24 - 26.07.26) სხდომა #15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5C" w:rsidRPr="00E42787" w:rsidRDefault="006F285C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6F285C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#0722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 xml:space="preserve">გულსისხლძარღვთა დაავადებების რისკის შეფასება და მართვა, გავრცელებული </w:t>
            </w:r>
            <w:r w:rsidRPr="000845A9">
              <w:rPr>
                <w:rFonts w:ascii="Sylfaen" w:eastAsia="Times New Roman" w:hAnsi="Sylfaen" w:cs="Sylfaen"/>
                <w:lang w:val="ka-GE"/>
              </w:rPr>
              <w:lastRenderedPageBreak/>
              <w:t>ქრონიკული კარდიოლოგიური დაავადებები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lastRenderedPageBreak/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გ. ჯავაშვილი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პედიატრია, საოჯახო მედიცინა, შინაგანი მედიცინა, სოფლის ექიმები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(26.07.24 - 26.07.26) სხდომა #15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5C" w:rsidRPr="00E42787" w:rsidRDefault="006F285C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120</w:t>
            </w:r>
            <w:r w:rsidRPr="00E42787">
              <w:rPr>
                <w:rFonts w:ascii="AcadNusx" w:eastAsia="Times New Roman" w:hAnsi="AcadNusx" w:cs="Arial"/>
              </w:rPr>
              <w:t xml:space="preserve"> </w:t>
            </w:r>
            <w:r w:rsidRPr="00E42787">
              <w:rPr>
                <w:rFonts w:ascii="AcadNusx" w:eastAsia="Times New Roman" w:hAnsi="AcadNusx" w:cs="Arial"/>
                <w:sz w:val="16"/>
                <w:szCs w:val="16"/>
              </w:rPr>
              <w:t>TbilisSi</w:t>
            </w:r>
          </w:p>
          <w:p w:rsidR="006F285C" w:rsidRPr="00E42787" w:rsidRDefault="006F285C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150</w:t>
            </w:r>
            <w:r w:rsidRPr="00E42787">
              <w:rPr>
                <w:rFonts w:ascii="AcadNusx" w:eastAsia="Times New Roman" w:hAnsi="AcadNusx" w:cs="Arial"/>
              </w:rPr>
              <w:t xml:space="preserve"> </w:t>
            </w:r>
            <w:r w:rsidRPr="00E42787">
              <w:rPr>
                <w:rFonts w:ascii="AcadNusx" w:eastAsia="Times New Roman" w:hAnsi="AcadNusx" w:cs="Arial"/>
                <w:sz w:val="16"/>
                <w:szCs w:val="16"/>
              </w:rPr>
              <w:t>regionSi</w:t>
            </w:r>
          </w:p>
        </w:tc>
      </w:tr>
      <w:tr w:rsidR="006F285C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#0772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რაციონალური ანტიბიოტიკოთერაპიის  პრინციპული საკითხები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ლ.  გაბუნია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გასტროენტეროლოგია, საოჯახო მედიცინა, შინაგანი მედიცინა, ინფექციური სნეულებები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(27.09.24 - 27.09.26) სხდომა #19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5C" w:rsidRPr="00E42787" w:rsidRDefault="006F285C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6F285C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#0773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ცხელების შეფასება და მართვა ბავშვებში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9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თ. ფანჩვიძე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დღე/9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ნეონატოლოგია, პედიატრია, ბავშთა გადაუდებელი მედიცინა, საოჯახო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(27.09.24 - 27.09.26) სხდომა #19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5C" w:rsidRPr="00E42787" w:rsidRDefault="006F285C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70</w:t>
            </w:r>
          </w:p>
        </w:tc>
      </w:tr>
      <w:tr w:rsidR="006F285C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#0774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სპირომეტრია კლინიკურ პრაქტიკაში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თ. მაღლაკელიძე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ფთიზიატრია - პულმონოლოგია, საოჯახო მედიცინა, შინაგანი მედიცინა, პედიატრია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(27.09.24 - 27.09.26) სხდომა #19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5C" w:rsidRPr="00E42787" w:rsidRDefault="006F285C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100</w:t>
            </w:r>
          </w:p>
        </w:tc>
      </w:tr>
      <w:tr w:rsidR="006F285C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#0775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ბავშვთა ასაკის არაეპილეფსიური პაროქსიზმების (ძილის დარღვევები, მოძრაობითი დარღვევები, ფსიქოგენური შეტევები) ადრეული დიაგნოსტიკა და  მართვა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ს. ბახტაძე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ბავშვთა ნევროლოგია, ნეონატოლოგია, პედიატრია, საოჯახო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(27.09.24 - 27.09.26) სხდომა #19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5C" w:rsidRPr="00E42787" w:rsidRDefault="006F285C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150</w:t>
            </w:r>
          </w:p>
        </w:tc>
      </w:tr>
      <w:tr w:rsidR="006F285C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#0776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მშობიარობისშემდგომი მეთვალყურეობა და მომსახურებით უზრუნველყოფა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ზ. ბოხუა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მეანობა-გინეკოლოგია, ნეონატოლოგია, საოჯახო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(27.09.24 - 27.09.26) სხდომა #19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5C" w:rsidRPr="00E42787" w:rsidRDefault="006F285C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150</w:t>
            </w:r>
          </w:p>
        </w:tc>
      </w:tr>
      <w:tr w:rsidR="006F285C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lastRenderedPageBreak/>
              <w:t>#0777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შარდსასქესო   სისტემის  ანთებითი  დაავადებები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დ. ჭავჭანიძე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უროლოგია, ნეფროლოგია, საოჯახო მედიცინა, ზოგადი პროფილის ექიმი მკურნალი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(27.09.24 - 27.09.26) სხდომა #19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5C" w:rsidRPr="00E42787" w:rsidRDefault="006F285C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150</w:t>
            </w:r>
          </w:p>
        </w:tc>
      </w:tr>
      <w:tr w:rsidR="006F285C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#0778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საყლაპავის დაავადებების დიაგნოსტიკა და მართვა ზოგად საექიმო პრაქტიკაში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კ. ლილუაშვილი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გასტროენტეროლოგია, საოჯახო მედიცინა, შინაგანი მედიცინა, ინფექციური სნეულებები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5C" w:rsidRPr="000845A9" w:rsidRDefault="006F285C" w:rsidP="006F285C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(27.09.24 - 27.09.26) სხდომა #19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5C" w:rsidRPr="00E42787" w:rsidRDefault="006F285C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AC1895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#0780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ჰოსპიტალამდელი ტოქსიკოლოგია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1</w:t>
            </w:r>
            <w:r>
              <w:rPr>
                <w:rFonts w:ascii="Sylfaen" w:eastAsia="Times New Roman" w:hAnsi="Sylfaen" w:cs="Arial"/>
                <w:lang w:val="ka-GE"/>
              </w:rPr>
              <w:t>8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თ. კობიძე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  <w:lang w:val="ka-GE"/>
              </w:rPr>
              <w:t>3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>/1</w:t>
            </w:r>
            <w:r>
              <w:rPr>
                <w:rFonts w:ascii="Sylfaen" w:eastAsia="Times New Roman" w:hAnsi="Sylfaen" w:cs="Arial"/>
                <w:lang w:val="ka-GE"/>
              </w:rPr>
              <w:t>8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 xml:space="preserve">კლინიკური ტოქსიკოლოგია, გადაუდებელი მედიცინა, საოჯახო მედიცინა, შინაგანი მედიცინა, ანესთეზიოლოგია და რეანიმატოლოგია,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(27.09.24 - 27.09.26) სხდომა #19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895" w:rsidRPr="00E42787" w:rsidRDefault="00AC1895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AC1895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#0781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კუჭისა და თორმეტგოჯა ნაწლავის დაავადებების დიაგნოსტიკა და მართვა ზოგად საექიმო პრაქტიკაში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გ. სორდია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გასტროენტეროლოგია, საოჯახო მედიცინა, შინაგანი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(27.09.24 - 27.09.26) სხდომა #19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895" w:rsidRPr="00E42787" w:rsidRDefault="00AC1895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180</w:t>
            </w:r>
          </w:p>
        </w:tc>
      </w:tr>
      <w:tr w:rsidR="00AC1895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#0782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მუცლის ტკივილის  შეფასება ბავშვთა ასაკის პაციენტებში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ნ. ჭიღლაძე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პედიატრია, საოჯახო მედიცინა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(27.09.24 - 27.09.26) სხდომა #19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895" w:rsidRPr="00E42787" w:rsidRDefault="00AC1895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70</w:t>
            </w:r>
          </w:p>
        </w:tc>
      </w:tr>
      <w:tr w:rsidR="00AC1895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#0783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 xml:space="preserve">ტრიხოლოგიის კურსი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დ. პაპასკირი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საოჯახო მედიცინა, დერმატო-ვენეროლოგია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(27.09.24 - 27.09.26) სხდომა #19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895" w:rsidRPr="00E42787" w:rsidRDefault="00AC1895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150</w:t>
            </w:r>
          </w:p>
        </w:tc>
      </w:tr>
      <w:tr w:rsidR="00AC1895" w:rsidRPr="000845A9" w:rsidTr="00690CF0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lastRenderedPageBreak/>
              <w:t>#0813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ზოგადი პედიატრიის  აქტუალური საკითხები/დაავადებათა  მართვის თანამედროვე რეკომენდაციების მიმოხილვა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ირმა კორინთელი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პედიატრია, საოჯახო მედიცინა, ბავშვთა გადაუდებელი მედიცინა, ბავშთა გასტროენტეროლოგია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(31.10.24 - 31.10.26) სხდომა #22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E42787" w:rsidRDefault="00AC1895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100</w:t>
            </w:r>
          </w:p>
        </w:tc>
      </w:tr>
      <w:tr w:rsidR="00AC1895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#0723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პირველი დახმარება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0845A9">
              <w:rPr>
                <w:rFonts w:ascii="Sylfaen" w:eastAsia="Times New Roman" w:hAnsi="Sylfaen" w:cs="Sylfaen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პროფესორი ლევან რატიანი, პროფესორი ზაზა ბოხუა, სამსონ ქაჯაია, გოჩა აბუთიძე.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ყველა საექიმო სპეციალობაში სერტიფიცირებული ექიმები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95" w:rsidRPr="000845A9" w:rsidRDefault="00AC1895" w:rsidP="00AC1895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2 წელი (26.07.24 - 26.07.26) სხდომა #15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895" w:rsidRPr="00E42787" w:rsidRDefault="00AC1895" w:rsidP="00E42787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120</w:t>
            </w:r>
          </w:p>
        </w:tc>
      </w:tr>
      <w:tr w:rsidR="00AD7B61" w:rsidRPr="00AD7B61" w:rsidTr="00AD7B61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B61" w:rsidRPr="00AD7B61" w:rsidRDefault="00AD7B61" w:rsidP="00AD7B61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AD7B61">
              <w:rPr>
                <w:rFonts w:ascii="Sylfaen" w:eastAsia="Times New Roman" w:hAnsi="Sylfaen" w:cs="Arial"/>
                <w:lang w:val="ka-GE"/>
              </w:rPr>
              <w:t>#0885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B61" w:rsidRPr="00AD7B61" w:rsidRDefault="00AD7B61" w:rsidP="00AD7B61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AD7B61">
              <w:rPr>
                <w:rFonts w:ascii="Sylfaen" w:eastAsia="Times New Roman" w:hAnsi="Sylfaen" w:cs="Sylfaen"/>
                <w:lang w:val="ka-GE"/>
              </w:rPr>
              <w:t xml:space="preserve">ჯანმრთელობის ხელშეწყობის, ჯანსაღი კვებისა და მოვლის თანამედროვე ასპექტები ბავშვთა ასაკობრივი  ჭრილის გათვალისწინებით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B61" w:rsidRPr="00AD7B61" w:rsidRDefault="00AD7B61" w:rsidP="00AD7B61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AD7B61">
              <w:rPr>
                <w:rFonts w:ascii="Sylfaen" w:eastAsia="Times New Roman" w:hAnsi="Sylfaen" w:cs="Sylfaen"/>
              </w:rPr>
              <w:t>12 უპგ. 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B61" w:rsidRPr="00AD7B61" w:rsidRDefault="00AD7B61" w:rsidP="00AD7B61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AD7B61">
              <w:rPr>
                <w:rFonts w:ascii="Sylfaen" w:eastAsia="Times New Roman" w:hAnsi="Sylfaen" w:cs="Sylfaen"/>
                <w:lang w:val="ka-GE"/>
              </w:rPr>
              <w:t>პროფესორი ნ. თოთაძე, ასოისტენტ პროფესორი დ. აბელაშვილი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B61" w:rsidRPr="00AD7B61" w:rsidRDefault="00AD7B61" w:rsidP="00AD7B61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AD7B61">
              <w:rPr>
                <w:rFonts w:ascii="Sylfaen" w:eastAsia="Times New Roman" w:hAnsi="Sylfaen" w:cs="Arial"/>
                <w:lang w:val="ka-GE"/>
              </w:rPr>
              <w:t>2 დღე/12 სთ.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B61" w:rsidRPr="00AD7B61" w:rsidRDefault="00AD7B61" w:rsidP="00AD7B61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AD7B61">
              <w:rPr>
                <w:rFonts w:ascii="Sylfaen" w:eastAsia="Times New Roman" w:hAnsi="Sylfaen" w:cs="Sylfaen"/>
                <w:lang w:val="ka-GE"/>
              </w:rPr>
              <w:t>ნეონატოლოგია, საოჯახო მედიცინა, პედიატრია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B61" w:rsidRPr="00AD7B61" w:rsidRDefault="00AD7B61" w:rsidP="00AD7B61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AD7B61">
              <w:rPr>
                <w:rFonts w:ascii="Sylfaen" w:eastAsia="Times New Roman" w:hAnsi="Sylfaen" w:cs="Arial"/>
                <w:lang w:val="ka-GE"/>
              </w:rPr>
              <w:t>2 წელი (31.01.25 - 31.01.27)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B61" w:rsidRPr="00AD7B61" w:rsidRDefault="00AD7B61" w:rsidP="00AD7B61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AD7B61">
              <w:rPr>
                <w:rFonts w:ascii="AcadNusx" w:eastAsia="Times New Roman" w:hAnsi="AcadNusx" w:cs="Arial"/>
                <w:lang w:val="ka-GE"/>
              </w:rPr>
              <w:t>80</w:t>
            </w:r>
          </w:p>
        </w:tc>
      </w:tr>
    </w:tbl>
    <w:p w:rsidR="00D91271" w:rsidRPr="000845A9" w:rsidRDefault="00D91271" w:rsidP="004E7056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</w:p>
    <w:p w:rsidR="004D323E" w:rsidRPr="000845A9" w:rsidRDefault="004D323E">
      <w:pPr>
        <w:rPr>
          <w:rFonts w:ascii="Sylfaen" w:hAnsi="Sylfaen"/>
          <w:b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br w:type="page"/>
      </w:r>
    </w:p>
    <w:p w:rsidR="002E41C3" w:rsidRPr="000845A9" w:rsidRDefault="002E41C3" w:rsidP="002E41C3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lastRenderedPageBreak/>
        <w:t xml:space="preserve">სპეციალობები: </w:t>
      </w:r>
      <w:r w:rsidRPr="000845A9">
        <w:rPr>
          <w:rFonts w:ascii="Sylfaen" w:hAnsi="Sylfaen"/>
          <w:sz w:val="28"/>
          <w:szCs w:val="28"/>
          <w:lang w:val="ka-GE"/>
        </w:rPr>
        <w:t>თერაპიული სტომატოლოგია. ორთოპედიული სტომატოლოგია, ორთოდონტია</w:t>
      </w:r>
    </w:p>
    <w:p w:rsidR="002E41C3" w:rsidRPr="000845A9" w:rsidRDefault="002E41C3" w:rsidP="002E41C3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t>უპგ ქულები:</w:t>
      </w:r>
      <w:r w:rsidRPr="000845A9">
        <w:rPr>
          <w:rFonts w:ascii="Sylfaen" w:hAnsi="Sylfaen"/>
          <w:sz w:val="28"/>
          <w:szCs w:val="28"/>
          <w:lang w:val="ka-GE"/>
        </w:rPr>
        <w:t xml:space="preserve"> 20</w:t>
      </w:r>
    </w:p>
    <w:tbl>
      <w:tblPr>
        <w:tblW w:w="14220" w:type="dxa"/>
        <w:tblInd w:w="-6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2774"/>
        <w:gridCol w:w="861"/>
        <w:gridCol w:w="2220"/>
        <w:gridCol w:w="1800"/>
        <w:gridCol w:w="2520"/>
        <w:gridCol w:w="1800"/>
        <w:gridCol w:w="1080"/>
      </w:tblGrid>
      <w:tr w:rsidR="002E41C3" w:rsidRPr="000845A9" w:rsidTr="002D0FBF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D0FBF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აკრედ. #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D0FBF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დასახელება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D0FB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D0FBF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ხელმძღვანელი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D0FBF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ხანგრძლივობა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D0FBF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სპეციალობა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D0FBF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აკრედიტაციის ვადა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1C3" w:rsidRPr="000845A9" w:rsidRDefault="002E41C3" w:rsidP="002D0FBF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ფასი</w:t>
            </w:r>
          </w:p>
        </w:tc>
      </w:tr>
      <w:tr w:rsidR="002E41C3" w:rsidRPr="000845A9" w:rsidTr="002E41C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#0809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თანამედროვე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ენდოდონტიური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ბუნიკების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გამოყენებით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კბილის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ფესვთა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არხების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პრეპარირება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მათი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ობტურაცია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ენდოდონტიური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მიკროსკოპის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ქვეშ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მარინე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მამალაძე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თერაპიული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სტომატოლოგია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2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წელი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 (31.10.24 - 31.10.26)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სხდომა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 #22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E42787" w:rsidRDefault="002E41C3" w:rsidP="002E41C3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2E41C3" w:rsidRPr="000845A9" w:rsidTr="002E41C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#0810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ედენტულიზმის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პროფილაქტიკა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მკურნალობა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სამსონ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მღებრიშვილი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თერაპიული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სტომატოლოგია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ორთოპედიული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სტომატოლოგია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ორთოდონტია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2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წელი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 (31.10.24 - 31.10.26)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სხდომა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 #22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E42787" w:rsidRDefault="002E41C3" w:rsidP="002E41C3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2E41C3" w:rsidRPr="000845A9" w:rsidTr="002E41C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#0811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კბილის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გვირგვინის</w:t>
            </w:r>
            <w:r w:rsidRPr="000845A9">
              <w:rPr>
                <w:rFonts w:ascii="Sylfaen" w:eastAsia="Times New Roman" w:hAnsi="Sylfaen" w:cs="Arial"/>
              </w:rPr>
              <w:t xml:space="preserve">  </w:t>
            </w:r>
            <w:r w:rsidRPr="000845A9">
              <w:rPr>
                <w:rFonts w:ascii="Sylfaen" w:eastAsia="Times New Roman" w:hAnsi="Sylfaen" w:cs="Sylfaen"/>
              </w:rPr>
              <w:t>დეფექტების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აღდგენის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თანამედროვე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მეთოდები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12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სამსონ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მღებრიშვილი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/12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თერაპიული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სტომატოლოგია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ორთოპედიული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სტომატოლოგია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2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წელი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 (31.10.24 - 31.10.26)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სხდომა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 #22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E42787" w:rsidRDefault="002E41C3" w:rsidP="002E41C3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200</w:t>
            </w:r>
          </w:p>
        </w:tc>
      </w:tr>
      <w:tr w:rsidR="002E41C3" w:rsidRPr="000845A9" w:rsidTr="002E41C3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#0812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რესტავრაციულ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ოდონტოლოგიასა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ენდოდონტიაში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პირის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ღრუს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კბილების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თანამედროვე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საიზოლაციო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საშუალებების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გამოყენება</w:t>
            </w:r>
            <w:r w:rsidRPr="000845A9">
              <w:rPr>
                <w:rFonts w:ascii="Sylfaen" w:eastAsia="Times New Roman" w:hAnsi="Sylfaen" w:cs="Arial"/>
              </w:rPr>
              <w:t xml:space="preserve"> (</w:t>
            </w:r>
            <w:r w:rsidRPr="000845A9">
              <w:rPr>
                <w:rFonts w:ascii="Sylfaen" w:eastAsia="Times New Roman" w:hAnsi="Sylfaen" w:cs="Sylfaen"/>
              </w:rPr>
              <w:t>რაბერ</w:t>
            </w:r>
            <w:r w:rsidRPr="000845A9">
              <w:rPr>
                <w:rFonts w:ascii="Sylfaen" w:eastAsia="Times New Roman" w:hAnsi="Sylfaen" w:cs="Arial"/>
              </w:rPr>
              <w:t>-</w:t>
            </w:r>
            <w:r w:rsidRPr="000845A9">
              <w:rPr>
                <w:rFonts w:ascii="Sylfaen" w:eastAsia="Times New Roman" w:hAnsi="Sylfaen" w:cs="Sylfaen"/>
              </w:rPr>
              <w:t>დამის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Arial"/>
              </w:rPr>
              <w:lastRenderedPageBreak/>
              <w:t>/</w:t>
            </w:r>
            <w:r w:rsidRPr="000845A9">
              <w:rPr>
                <w:rFonts w:ascii="Sylfaen" w:eastAsia="Times New Roman" w:hAnsi="Sylfaen" w:cs="Sylfaen"/>
              </w:rPr>
              <w:t>კოფერდამის</w:t>
            </w:r>
            <w:r w:rsidRPr="000845A9">
              <w:rPr>
                <w:rFonts w:ascii="Sylfaen" w:eastAsia="Times New Roman" w:hAnsi="Sylfaen" w:cs="Arial"/>
              </w:rPr>
              <w:t>/</w:t>
            </w:r>
            <w:r w:rsidRPr="000845A9">
              <w:rPr>
                <w:rFonts w:ascii="Sylfaen" w:eastAsia="Times New Roman" w:hAnsi="Sylfaen" w:cs="Sylfaen"/>
              </w:rPr>
              <w:t>სისტემა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ოპტრადამი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ოპალდამი</w:t>
            </w:r>
            <w:r w:rsidRPr="000845A9">
              <w:rPr>
                <w:rFonts w:ascii="Sylfaen" w:eastAsia="Times New Roman" w:hAnsi="Sylfaen" w:cs="Arial"/>
              </w:rPr>
              <w:t>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lastRenderedPageBreak/>
              <w:t xml:space="preserve">6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მარინე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მამალაძე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/6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თერაპიული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სტომატოლოგია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0845A9" w:rsidRDefault="002E41C3" w:rsidP="002E41C3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2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წელი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 (31.10.24 - 31.10.26) </w:t>
            </w:r>
            <w:r w:rsidRPr="000845A9">
              <w:rPr>
                <w:rFonts w:ascii="Sylfaen" w:eastAsia="Times New Roman" w:hAnsi="Sylfaen" w:cs="Sylfaen"/>
                <w:sz w:val="20"/>
                <w:szCs w:val="20"/>
              </w:rPr>
              <w:t>სხდომა</w:t>
            </w:r>
            <w:r w:rsidRPr="000845A9">
              <w:rPr>
                <w:rFonts w:ascii="Sylfaen" w:eastAsia="Times New Roman" w:hAnsi="Sylfaen" w:cs="Arial"/>
                <w:sz w:val="20"/>
                <w:szCs w:val="20"/>
              </w:rPr>
              <w:t xml:space="preserve"> #22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C3" w:rsidRPr="00E42787" w:rsidRDefault="002E41C3" w:rsidP="002E41C3">
            <w:pPr>
              <w:spacing w:after="0" w:line="240" w:lineRule="auto"/>
              <w:jc w:val="center"/>
              <w:rPr>
                <w:rFonts w:ascii="AcadNusx" w:eastAsia="Times New Roman" w:hAnsi="AcadNusx" w:cs="Arial"/>
                <w:lang w:val="ka-GE"/>
              </w:rPr>
            </w:pPr>
            <w:r w:rsidRPr="00E42787">
              <w:rPr>
                <w:rFonts w:ascii="AcadNusx" w:eastAsia="Times New Roman" w:hAnsi="AcadNusx" w:cs="Arial"/>
                <w:lang w:val="ka-GE"/>
              </w:rPr>
              <w:t>150</w:t>
            </w:r>
          </w:p>
        </w:tc>
      </w:tr>
    </w:tbl>
    <w:p w:rsidR="002E41C3" w:rsidRPr="000845A9" w:rsidRDefault="002E41C3">
      <w:pPr>
        <w:rPr>
          <w:rFonts w:ascii="Sylfaen" w:hAnsi="Sylfaen"/>
          <w:b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br w:type="page"/>
      </w:r>
    </w:p>
    <w:p w:rsidR="00700168" w:rsidRPr="000845A9" w:rsidRDefault="00700168" w:rsidP="00700168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lastRenderedPageBreak/>
        <w:t xml:space="preserve">სპეციალობები: </w:t>
      </w:r>
      <w:r w:rsidRPr="000845A9">
        <w:rPr>
          <w:rFonts w:ascii="Sylfaen" w:hAnsi="Sylfaen"/>
          <w:sz w:val="28"/>
          <w:szCs w:val="28"/>
        </w:rPr>
        <w:t>ნევროლოგია</w:t>
      </w:r>
      <w:r w:rsidRPr="000845A9">
        <w:rPr>
          <w:rFonts w:ascii="Sylfaen" w:hAnsi="Sylfaen"/>
          <w:sz w:val="28"/>
          <w:szCs w:val="28"/>
          <w:lang w:val="ka-GE"/>
        </w:rPr>
        <w:t>/</w:t>
      </w:r>
      <w:r w:rsidRPr="000845A9">
        <w:rPr>
          <w:rFonts w:ascii="Sylfaen" w:hAnsi="Sylfaen"/>
          <w:sz w:val="28"/>
          <w:szCs w:val="28"/>
        </w:rPr>
        <w:t>ფიზიკური მედიცინა, რეაბილიტაცია და კურორტოლოგია</w:t>
      </w:r>
      <w:r w:rsidRPr="000845A9">
        <w:rPr>
          <w:rFonts w:ascii="Sylfaen" w:hAnsi="Sylfaen"/>
          <w:sz w:val="28"/>
          <w:szCs w:val="28"/>
          <w:lang w:val="ka-GE"/>
        </w:rPr>
        <w:t>/</w:t>
      </w:r>
      <w:r w:rsidRPr="000845A9">
        <w:rPr>
          <w:rFonts w:ascii="Sylfaen" w:hAnsi="Sylfaen"/>
          <w:sz w:val="28"/>
          <w:szCs w:val="28"/>
        </w:rPr>
        <w:t>საოჯახო მედიცინა.</w:t>
      </w:r>
    </w:p>
    <w:p w:rsidR="00700168" w:rsidRPr="000845A9" w:rsidRDefault="00700168" w:rsidP="00700168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  <w:r w:rsidRPr="000845A9">
        <w:rPr>
          <w:rFonts w:ascii="Sylfaen" w:hAnsi="Sylfaen"/>
          <w:b/>
          <w:sz w:val="28"/>
          <w:szCs w:val="28"/>
          <w:lang w:val="ka-GE"/>
        </w:rPr>
        <w:t>უპგ ქულები:</w:t>
      </w:r>
      <w:r w:rsidRPr="000845A9">
        <w:rPr>
          <w:rFonts w:ascii="Sylfaen" w:hAnsi="Sylfaen"/>
          <w:sz w:val="28"/>
          <w:szCs w:val="28"/>
          <w:lang w:val="ka-GE"/>
        </w:rPr>
        <w:t xml:space="preserve"> -</w:t>
      </w:r>
    </w:p>
    <w:tbl>
      <w:tblPr>
        <w:tblW w:w="14220" w:type="dxa"/>
        <w:tblInd w:w="-6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2774"/>
        <w:gridCol w:w="861"/>
        <w:gridCol w:w="2220"/>
        <w:gridCol w:w="1800"/>
        <w:gridCol w:w="2520"/>
        <w:gridCol w:w="1800"/>
        <w:gridCol w:w="1080"/>
      </w:tblGrid>
      <w:tr w:rsidR="00D91271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აკრედ. #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დასახელება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პროგრამის ხელმძღვანელი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ხანგრძლივობა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r w:rsidRPr="000845A9">
              <w:rPr>
                <w:rFonts w:ascii="Sylfaen" w:eastAsia="Times New Roman" w:hAnsi="Sylfaen" w:cs="Sylfaen"/>
                <w:lang w:val="ka-GE"/>
              </w:rPr>
              <w:t>სპეციალობა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აკრედიტაციის ვადა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271" w:rsidRPr="000845A9" w:rsidRDefault="00D91271" w:rsidP="00A46C28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ფასი</w:t>
            </w:r>
          </w:p>
        </w:tc>
      </w:tr>
      <w:tr w:rsidR="00A5201A" w:rsidRPr="000845A9" w:rsidTr="00A46C28">
        <w:trPr>
          <w:trHeight w:val="10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>#0605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ინსულტის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თავის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ტვინის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ზურგის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ტვინის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ტრავმული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დაზიანებების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შემდგომი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მდგომარეობების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კომპლექსური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სარეაბილიტაციო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მკურნალობის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პროცესის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მართვა</w:t>
            </w:r>
            <w:r w:rsidRPr="000845A9">
              <w:rPr>
                <w:rFonts w:ascii="Sylfaen" w:eastAsia="Times New Roman" w:hAnsi="Sylfaen" w:cs="Arial"/>
              </w:rPr>
              <w:t xml:space="preserve"> (</w:t>
            </w:r>
            <w:r w:rsidRPr="000845A9">
              <w:rPr>
                <w:rFonts w:ascii="Sylfaen" w:eastAsia="Times New Roman" w:hAnsi="Sylfaen" w:cs="Sylfaen"/>
              </w:rPr>
              <w:t>პაციენტის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შეფასება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სარეაბილიტაციო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მკურნალობის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დაგეგმვა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მკურნალობის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შედეგის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შეფასება</w:t>
            </w:r>
            <w:r w:rsidRPr="000845A9">
              <w:rPr>
                <w:rFonts w:ascii="Sylfaen" w:eastAsia="Times New Roman" w:hAnsi="Sylfaen" w:cs="Arial"/>
              </w:rPr>
              <w:t>).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18 </w:t>
            </w:r>
            <w:r w:rsidRPr="000845A9">
              <w:rPr>
                <w:rFonts w:ascii="Sylfaen" w:eastAsia="Times New Roman" w:hAnsi="Sylfaen" w:cs="Sylfaen"/>
              </w:rPr>
              <w:t>უპგ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ქულა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ი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ნატროშვილი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ასისტენტ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ე</w:t>
            </w:r>
            <w:r w:rsidRPr="000845A9">
              <w:rPr>
                <w:rFonts w:ascii="Sylfaen" w:eastAsia="Times New Roman" w:hAnsi="Sylfaen" w:cs="Arial"/>
              </w:rPr>
              <w:t xml:space="preserve">. </w:t>
            </w:r>
            <w:r w:rsidRPr="000845A9">
              <w:rPr>
                <w:rFonts w:ascii="Sylfaen" w:eastAsia="Times New Roman" w:hAnsi="Sylfaen" w:cs="Sylfaen"/>
              </w:rPr>
              <w:t>თათარაძე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ასისტენტ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პროფესორი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თ</w:t>
            </w:r>
            <w:r w:rsidRPr="000845A9">
              <w:rPr>
                <w:rFonts w:ascii="Sylfaen" w:eastAsia="Times New Roman" w:hAnsi="Sylfaen" w:cs="Arial"/>
              </w:rPr>
              <w:t>.</w:t>
            </w:r>
            <w:r w:rsidRPr="000845A9">
              <w:rPr>
                <w:rFonts w:ascii="Sylfaen" w:eastAsia="Times New Roman" w:hAnsi="Sylfaen" w:cs="Sylfaen"/>
              </w:rPr>
              <w:t>სვანიშვილი</w:t>
            </w:r>
            <w:r w:rsidRPr="000845A9">
              <w:rPr>
                <w:rFonts w:ascii="Sylfaen" w:eastAsia="Times New Roman" w:hAnsi="Sylfaen" w:cs="Arial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3 </w:t>
            </w:r>
            <w:r w:rsidRPr="000845A9">
              <w:rPr>
                <w:rFonts w:ascii="Sylfaen" w:eastAsia="Times New Roman" w:hAnsi="Sylfaen" w:cs="Sylfaen"/>
              </w:rPr>
              <w:t>დღე</w:t>
            </w:r>
            <w:r w:rsidRPr="000845A9">
              <w:rPr>
                <w:rFonts w:ascii="Sylfaen" w:eastAsia="Times New Roman" w:hAnsi="Sylfaen" w:cs="Arial"/>
              </w:rPr>
              <w:t xml:space="preserve">/18 </w:t>
            </w:r>
            <w:r w:rsidRPr="000845A9">
              <w:rPr>
                <w:rFonts w:ascii="Sylfaen" w:eastAsia="Times New Roman" w:hAnsi="Sylfaen" w:cs="Sylfaen"/>
              </w:rPr>
              <w:t>სთ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Sylfaen"/>
              </w:rPr>
              <w:t>ნევროლოგია</w:t>
            </w:r>
            <w:r w:rsidRPr="000845A9">
              <w:rPr>
                <w:rFonts w:ascii="Sylfaen" w:eastAsia="Times New Roman" w:hAnsi="Sylfaen" w:cs="Arial"/>
              </w:rPr>
              <w:t xml:space="preserve">; </w:t>
            </w:r>
            <w:r w:rsidRPr="000845A9">
              <w:rPr>
                <w:rFonts w:ascii="Sylfaen" w:eastAsia="Times New Roman" w:hAnsi="Sylfaen" w:cs="Sylfaen"/>
              </w:rPr>
              <w:t>ფიზიკური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 xml:space="preserve">, </w:t>
            </w:r>
            <w:r w:rsidRPr="000845A9">
              <w:rPr>
                <w:rFonts w:ascii="Sylfaen" w:eastAsia="Times New Roman" w:hAnsi="Sylfaen" w:cs="Sylfaen"/>
              </w:rPr>
              <w:t>რეაბილიტაცია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და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კურორტოლოგია</w:t>
            </w:r>
            <w:r w:rsidRPr="000845A9">
              <w:rPr>
                <w:rFonts w:ascii="Sylfaen" w:eastAsia="Times New Roman" w:hAnsi="Sylfaen" w:cs="Arial"/>
              </w:rPr>
              <w:t xml:space="preserve">; </w:t>
            </w:r>
            <w:r w:rsidRPr="000845A9">
              <w:rPr>
                <w:rFonts w:ascii="Sylfaen" w:eastAsia="Times New Roman" w:hAnsi="Sylfaen" w:cs="Sylfaen"/>
              </w:rPr>
              <w:t>საოჯახო</w:t>
            </w:r>
            <w:r w:rsidRPr="000845A9">
              <w:rPr>
                <w:rFonts w:ascii="Sylfaen" w:eastAsia="Times New Roman" w:hAnsi="Sylfaen" w:cs="Arial"/>
              </w:rPr>
              <w:t xml:space="preserve"> </w:t>
            </w:r>
            <w:r w:rsidRPr="000845A9">
              <w:rPr>
                <w:rFonts w:ascii="Sylfaen" w:eastAsia="Times New Roman" w:hAnsi="Sylfaen" w:cs="Sylfaen"/>
              </w:rPr>
              <w:t>მედიცინა</w:t>
            </w:r>
            <w:r w:rsidRPr="000845A9">
              <w:rPr>
                <w:rFonts w:ascii="Sylfaen" w:eastAsia="Times New Roman" w:hAnsi="Sylfaen" w:cs="Arial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1A" w:rsidRPr="000845A9" w:rsidRDefault="00A5201A" w:rsidP="00A5201A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45A9">
              <w:rPr>
                <w:rFonts w:ascii="Sylfaen" w:eastAsia="Times New Roman" w:hAnsi="Sylfaen" w:cs="Arial"/>
              </w:rPr>
              <w:t xml:space="preserve">2 </w:t>
            </w:r>
            <w:r w:rsidRPr="000845A9">
              <w:rPr>
                <w:rFonts w:ascii="Sylfaen" w:eastAsia="Times New Roman" w:hAnsi="Sylfaen" w:cs="Sylfaen"/>
              </w:rPr>
              <w:t>წელი</w:t>
            </w:r>
            <w:r w:rsidRPr="000845A9">
              <w:rPr>
                <w:rFonts w:ascii="Sylfaen" w:eastAsia="Times New Roman" w:hAnsi="Sylfaen" w:cs="Arial"/>
              </w:rPr>
              <w:t xml:space="preserve"> 15.02.24 - 15.02.26 </w:t>
            </w:r>
            <w:r w:rsidRPr="000845A9">
              <w:rPr>
                <w:rFonts w:ascii="Sylfaen" w:eastAsia="Times New Roman" w:hAnsi="Sylfaen" w:cs="Sylfaen"/>
              </w:rPr>
              <w:t>სხდომა</w:t>
            </w:r>
            <w:r w:rsidRPr="000845A9">
              <w:rPr>
                <w:rFonts w:ascii="Sylfaen" w:eastAsia="Times New Roman" w:hAnsi="Sylfaen" w:cs="Arial"/>
              </w:rPr>
              <w:t xml:space="preserve"> #2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01A" w:rsidRPr="000845A9" w:rsidRDefault="00563005" w:rsidP="00A5201A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0845A9">
              <w:rPr>
                <w:rFonts w:ascii="Sylfaen" w:eastAsia="Times New Roman" w:hAnsi="Sylfaen" w:cs="Arial"/>
                <w:lang w:val="ka-GE"/>
              </w:rPr>
              <w:t>300</w:t>
            </w:r>
          </w:p>
        </w:tc>
      </w:tr>
    </w:tbl>
    <w:p w:rsidR="00D91271" w:rsidRPr="000845A9" w:rsidRDefault="00D91271" w:rsidP="00700168">
      <w:pPr>
        <w:spacing w:before="120" w:after="120"/>
        <w:jc w:val="both"/>
        <w:rPr>
          <w:rFonts w:ascii="Sylfaen" w:hAnsi="Sylfaen"/>
          <w:sz w:val="28"/>
          <w:szCs w:val="28"/>
          <w:lang w:val="ka-GE"/>
        </w:rPr>
      </w:pPr>
    </w:p>
    <w:p w:rsidR="00700168" w:rsidRPr="000845A9" w:rsidRDefault="00700168" w:rsidP="00724E09">
      <w:pPr>
        <w:spacing w:before="120" w:after="120"/>
        <w:jc w:val="both"/>
        <w:rPr>
          <w:rFonts w:ascii="Sylfaen" w:hAnsi="Sylfaen"/>
          <w:lang w:val="ka-GE"/>
        </w:rPr>
      </w:pPr>
    </w:p>
    <w:sectPr w:rsidR="00700168" w:rsidRPr="000845A9" w:rsidSect="00F67A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BD"/>
    <w:rsid w:val="000001AC"/>
    <w:rsid w:val="00017149"/>
    <w:rsid w:val="00076CCE"/>
    <w:rsid w:val="000845A9"/>
    <w:rsid w:val="000E103A"/>
    <w:rsid w:val="000F2053"/>
    <w:rsid w:val="000F55C2"/>
    <w:rsid w:val="00125628"/>
    <w:rsid w:val="001261B5"/>
    <w:rsid w:val="00131705"/>
    <w:rsid w:val="001445F4"/>
    <w:rsid w:val="00144A2B"/>
    <w:rsid w:val="00155CC2"/>
    <w:rsid w:val="0016536A"/>
    <w:rsid w:val="00182772"/>
    <w:rsid w:val="00190AE9"/>
    <w:rsid w:val="001A512B"/>
    <w:rsid w:val="001B042F"/>
    <w:rsid w:val="001B55ED"/>
    <w:rsid w:val="001C5951"/>
    <w:rsid w:val="001D6854"/>
    <w:rsid w:val="001E6802"/>
    <w:rsid w:val="001F1E28"/>
    <w:rsid w:val="001F65D2"/>
    <w:rsid w:val="00212846"/>
    <w:rsid w:val="00213C4E"/>
    <w:rsid w:val="002262DB"/>
    <w:rsid w:val="00242F80"/>
    <w:rsid w:val="002503B3"/>
    <w:rsid w:val="002823C5"/>
    <w:rsid w:val="00286C48"/>
    <w:rsid w:val="00293794"/>
    <w:rsid w:val="00295BE4"/>
    <w:rsid w:val="002A65D5"/>
    <w:rsid w:val="002D0FBF"/>
    <w:rsid w:val="002D6BEA"/>
    <w:rsid w:val="002D74BD"/>
    <w:rsid w:val="002E41C3"/>
    <w:rsid w:val="00302D2F"/>
    <w:rsid w:val="00317689"/>
    <w:rsid w:val="003838D8"/>
    <w:rsid w:val="00391874"/>
    <w:rsid w:val="003C7C5D"/>
    <w:rsid w:val="003D11EE"/>
    <w:rsid w:val="003E3C55"/>
    <w:rsid w:val="003F4D0E"/>
    <w:rsid w:val="00430F9C"/>
    <w:rsid w:val="004741FA"/>
    <w:rsid w:val="0048761E"/>
    <w:rsid w:val="004B1F04"/>
    <w:rsid w:val="004B46AB"/>
    <w:rsid w:val="004D323E"/>
    <w:rsid w:val="004E7056"/>
    <w:rsid w:val="004F23C5"/>
    <w:rsid w:val="0050561D"/>
    <w:rsid w:val="00521198"/>
    <w:rsid w:val="00563005"/>
    <w:rsid w:val="00564E9C"/>
    <w:rsid w:val="00587BE5"/>
    <w:rsid w:val="005A386E"/>
    <w:rsid w:val="005A48CD"/>
    <w:rsid w:val="005A6772"/>
    <w:rsid w:val="005B33D4"/>
    <w:rsid w:val="006008D0"/>
    <w:rsid w:val="006117FE"/>
    <w:rsid w:val="006351C4"/>
    <w:rsid w:val="00642615"/>
    <w:rsid w:val="006544C7"/>
    <w:rsid w:val="00656D06"/>
    <w:rsid w:val="006851C6"/>
    <w:rsid w:val="00690CF0"/>
    <w:rsid w:val="006B0362"/>
    <w:rsid w:val="006B1D00"/>
    <w:rsid w:val="006B3855"/>
    <w:rsid w:val="006E4654"/>
    <w:rsid w:val="006F285C"/>
    <w:rsid w:val="006F7C52"/>
    <w:rsid w:val="00700168"/>
    <w:rsid w:val="00700E05"/>
    <w:rsid w:val="00724E09"/>
    <w:rsid w:val="00731958"/>
    <w:rsid w:val="00733895"/>
    <w:rsid w:val="00742B24"/>
    <w:rsid w:val="00771BAA"/>
    <w:rsid w:val="007742EB"/>
    <w:rsid w:val="00775D42"/>
    <w:rsid w:val="00787710"/>
    <w:rsid w:val="007E1DED"/>
    <w:rsid w:val="007E706D"/>
    <w:rsid w:val="007F4F22"/>
    <w:rsid w:val="00801DF3"/>
    <w:rsid w:val="00804D38"/>
    <w:rsid w:val="00806949"/>
    <w:rsid w:val="00817B9C"/>
    <w:rsid w:val="008242AC"/>
    <w:rsid w:val="00865A55"/>
    <w:rsid w:val="00866753"/>
    <w:rsid w:val="008B27E5"/>
    <w:rsid w:val="00901962"/>
    <w:rsid w:val="00903487"/>
    <w:rsid w:val="00921166"/>
    <w:rsid w:val="0092349F"/>
    <w:rsid w:val="00932C05"/>
    <w:rsid w:val="00937C7A"/>
    <w:rsid w:val="00951B11"/>
    <w:rsid w:val="009648F1"/>
    <w:rsid w:val="00974460"/>
    <w:rsid w:val="009943ED"/>
    <w:rsid w:val="009C3153"/>
    <w:rsid w:val="009C4D38"/>
    <w:rsid w:val="009C7580"/>
    <w:rsid w:val="009D0336"/>
    <w:rsid w:val="009E651E"/>
    <w:rsid w:val="009E6E39"/>
    <w:rsid w:val="00A00C6B"/>
    <w:rsid w:val="00A46C28"/>
    <w:rsid w:val="00A5201A"/>
    <w:rsid w:val="00A537F1"/>
    <w:rsid w:val="00A544BD"/>
    <w:rsid w:val="00A66FAD"/>
    <w:rsid w:val="00A80C86"/>
    <w:rsid w:val="00A94086"/>
    <w:rsid w:val="00AC13B0"/>
    <w:rsid w:val="00AC1895"/>
    <w:rsid w:val="00AC37CE"/>
    <w:rsid w:val="00AD7B61"/>
    <w:rsid w:val="00AF500B"/>
    <w:rsid w:val="00B31EC7"/>
    <w:rsid w:val="00B51854"/>
    <w:rsid w:val="00B65A6A"/>
    <w:rsid w:val="00C045F8"/>
    <w:rsid w:val="00C21B14"/>
    <w:rsid w:val="00C33254"/>
    <w:rsid w:val="00C54B52"/>
    <w:rsid w:val="00C62694"/>
    <w:rsid w:val="00C6535C"/>
    <w:rsid w:val="00CA64AF"/>
    <w:rsid w:val="00CA7C2B"/>
    <w:rsid w:val="00CB1B19"/>
    <w:rsid w:val="00D34E93"/>
    <w:rsid w:val="00D4477F"/>
    <w:rsid w:val="00D469B5"/>
    <w:rsid w:val="00D60308"/>
    <w:rsid w:val="00D86CD2"/>
    <w:rsid w:val="00D91271"/>
    <w:rsid w:val="00D92921"/>
    <w:rsid w:val="00D974D9"/>
    <w:rsid w:val="00DA0C8E"/>
    <w:rsid w:val="00DA6807"/>
    <w:rsid w:val="00DC3B00"/>
    <w:rsid w:val="00DC3D86"/>
    <w:rsid w:val="00DD1581"/>
    <w:rsid w:val="00DE7AA7"/>
    <w:rsid w:val="00DF5FAC"/>
    <w:rsid w:val="00E12521"/>
    <w:rsid w:val="00E31E78"/>
    <w:rsid w:val="00E42787"/>
    <w:rsid w:val="00E44A64"/>
    <w:rsid w:val="00E450AF"/>
    <w:rsid w:val="00E646AA"/>
    <w:rsid w:val="00E705D6"/>
    <w:rsid w:val="00E8062C"/>
    <w:rsid w:val="00EA2AE4"/>
    <w:rsid w:val="00EA3FA9"/>
    <w:rsid w:val="00EA4367"/>
    <w:rsid w:val="00ED3E01"/>
    <w:rsid w:val="00EE412F"/>
    <w:rsid w:val="00F0576B"/>
    <w:rsid w:val="00F102D6"/>
    <w:rsid w:val="00F2492E"/>
    <w:rsid w:val="00F374CD"/>
    <w:rsid w:val="00F55B9C"/>
    <w:rsid w:val="00F67A93"/>
    <w:rsid w:val="00F71DE4"/>
    <w:rsid w:val="00F8568F"/>
    <w:rsid w:val="00F926A6"/>
    <w:rsid w:val="00FD6137"/>
    <w:rsid w:val="00F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B38DE-6FCF-4B8F-A771-5BD4A645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271"/>
  </w:style>
  <w:style w:type="paragraph" w:styleId="Heading1">
    <w:name w:val="heading 1"/>
    <w:basedOn w:val="Normal"/>
    <w:next w:val="Normal"/>
    <w:link w:val="Heading1Char"/>
    <w:uiPriority w:val="9"/>
    <w:qFormat/>
    <w:rsid w:val="006B036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36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36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36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3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3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3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3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3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3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7CE"/>
    <w:rPr>
      <w:rFonts w:ascii="Segoe UI" w:hAnsi="Segoe UI" w:cs="Segoe UI"/>
      <w:sz w:val="18"/>
      <w:szCs w:val="18"/>
    </w:rPr>
  </w:style>
  <w:style w:type="paragraph" w:customStyle="1" w:styleId="mimgebixml">
    <w:name w:val="mimgebixml"/>
    <w:basedOn w:val="Normal"/>
    <w:rsid w:val="00F6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xexml">
    <w:name w:val="saxexml"/>
    <w:basedOn w:val="Normal"/>
    <w:rsid w:val="00F6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rigixml">
    <w:name w:val="tarigixml"/>
    <w:basedOn w:val="Normal"/>
    <w:rsid w:val="00F6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gilixml">
    <w:name w:val="adgilixml"/>
    <w:basedOn w:val="Normal"/>
    <w:rsid w:val="00F6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taurixml">
    <w:name w:val="sataurixml"/>
    <w:basedOn w:val="Normal"/>
    <w:rsid w:val="00F6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6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56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389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B036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36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362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362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362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362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362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362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362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0362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6B036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6B036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36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B0362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6B0362"/>
    <w:rPr>
      <w:b/>
      <w:bCs/>
    </w:rPr>
  </w:style>
  <w:style w:type="character" w:styleId="Emphasis">
    <w:name w:val="Emphasis"/>
    <w:basedOn w:val="DefaultParagraphFont"/>
    <w:uiPriority w:val="20"/>
    <w:qFormat/>
    <w:rsid w:val="006B0362"/>
    <w:rPr>
      <w:i/>
      <w:iCs/>
      <w:color w:val="70AD47" w:themeColor="accent6"/>
    </w:rPr>
  </w:style>
  <w:style w:type="paragraph" w:styleId="NoSpacing">
    <w:name w:val="No Spacing"/>
    <w:uiPriority w:val="1"/>
    <w:qFormat/>
    <w:rsid w:val="006B036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B036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6B0362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36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362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B036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B036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B0362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B0362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6B0362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36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s.tsmu.edu/cm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ms.tsmu.edu/cm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ms.tsmu.edu/cme" TargetMode="External"/><Relationship Id="rId5" Type="http://schemas.openxmlformats.org/officeDocument/2006/relationships/hyperlink" Target="http://sms.tsmu.edu/cm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C9B04-7D42-4EA8-9569-4A53C2766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57</Pages>
  <Words>8361</Words>
  <Characters>47661</Characters>
  <Application>Microsoft Office Word</Application>
  <DocSecurity>0</DocSecurity>
  <Lines>397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kokka</dc:creator>
  <cp:keywords/>
  <dc:description/>
  <cp:lastModifiedBy>kokka</cp:lastModifiedBy>
  <cp:revision>7</cp:revision>
  <cp:lastPrinted>2024-04-17T11:47:00Z</cp:lastPrinted>
  <dcterms:created xsi:type="dcterms:W3CDTF">2025-03-14T10:19:00Z</dcterms:created>
  <dcterms:modified xsi:type="dcterms:W3CDTF">2025-03-14T11:10:00Z</dcterms:modified>
</cp:coreProperties>
</file>