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 w:rsidP="0080595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963A48" w:rsidRDefault="0080595C" w:rsidP="0080595C">
      <w:pPr>
        <w:widowControl w:val="0"/>
        <w:autoSpaceDE w:val="0"/>
        <w:autoSpaceDN w:val="0"/>
        <w:adjustRightInd w:val="0"/>
        <w:spacing w:after="0" w:line="412" w:lineRule="exact"/>
        <w:jc w:val="center"/>
        <w:rPr>
          <w:rFonts w:ascii="Arial" w:hAnsi="Arial" w:cs="Arial"/>
          <w:b/>
          <w:bCs/>
          <w:color w:val="5F497A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747726A" wp14:editId="2AFD0288">
                <wp:simplePos x="0" y="0"/>
                <wp:positionH relativeFrom="page">
                  <wp:posOffset>8353425</wp:posOffset>
                </wp:positionH>
                <wp:positionV relativeFrom="page">
                  <wp:posOffset>752474</wp:posOffset>
                </wp:positionV>
                <wp:extent cx="1955800" cy="847725"/>
                <wp:effectExtent l="0" t="0" r="6350" b="9525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A48" w:rsidRDefault="0080595C" w:rsidP="008059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0595C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828675" cy="847725"/>
                                  <wp:effectExtent l="0" t="0" r="0" b="0"/>
                                  <wp:docPr id="10" name="Resi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7726A" id="Rectangle 3" o:spid="_x0000_s1026" style="position:absolute;left:0;text-align:left;margin-left:657.75pt;margin-top:59.25pt;width:154pt;height:66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" o:allowincell="f" filled="f" stroked="f">
                <v:textbox inset="0,0,0,0">
                  <w:txbxContent>
                    <w:p w:rsidR="00963A48" w:rsidRDefault="0080595C" w:rsidP="0080595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0595C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828675" cy="847725"/>
                            <wp:effectExtent l="0" t="0" r="0" b="0"/>
                            <wp:docPr id="10" name="Resi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63A48">
        <w:rPr>
          <w:rFonts w:ascii="Arial" w:hAnsi="Arial" w:cs="Arial"/>
          <w:b/>
          <w:bCs/>
          <w:color w:val="5F497A"/>
          <w:sz w:val="36"/>
          <w:szCs w:val="36"/>
        </w:rPr>
        <w:t>ATAT</w:t>
      </w:r>
      <w:r w:rsidR="006973E0">
        <w:rPr>
          <w:rFonts w:ascii="Arial" w:hAnsi="Arial" w:cs="Arial"/>
          <w:b/>
          <w:bCs/>
          <w:color w:val="5F497A"/>
          <w:sz w:val="36"/>
          <w:szCs w:val="36"/>
        </w:rPr>
        <w:t>U</w:t>
      </w:r>
      <w:r w:rsidR="00963A48">
        <w:rPr>
          <w:rFonts w:ascii="Arial" w:hAnsi="Arial" w:cs="Arial"/>
          <w:b/>
          <w:bCs/>
          <w:color w:val="5F497A"/>
          <w:sz w:val="36"/>
          <w:szCs w:val="36"/>
        </w:rPr>
        <w:t>RK UNIVERSITY</w:t>
      </w:r>
    </w:p>
    <w:p w:rsidR="00963A48" w:rsidRDefault="00DD1EAE" w:rsidP="0080595C">
      <w:pPr>
        <w:widowControl w:val="0"/>
        <w:autoSpaceDE w:val="0"/>
        <w:autoSpaceDN w:val="0"/>
        <w:adjustRightInd w:val="0"/>
        <w:spacing w:after="0" w:line="413" w:lineRule="exact"/>
        <w:jc w:val="center"/>
        <w:rPr>
          <w:rFonts w:ascii="Arial" w:hAnsi="Arial" w:cs="Arial"/>
          <w:b/>
          <w:bCs/>
          <w:color w:val="5F497A"/>
          <w:sz w:val="36"/>
          <w:szCs w:val="36"/>
        </w:rPr>
      </w:pPr>
      <w:r>
        <w:rPr>
          <w:rFonts w:ascii="Arial" w:hAnsi="Arial" w:cs="Arial"/>
          <w:b/>
          <w:bCs/>
          <w:color w:val="5F497A"/>
          <w:sz w:val="36"/>
          <w:szCs w:val="36"/>
        </w:rPr>
        <w:t xml:space="preserve">12TH </w:t>
      </w:r>
      <w:r w:rsidR="00963A48">
        <w:rPr>
          <w:rFonts w:ascii="Arial" w:hAnsi="Arial" w:cs="Arial"/>
          <w:b/>
          <w:bCs/>
          <w:color w:val="5F497A"/>
          <w:sz w:val="36"/>
          <w:szCs w:val="36"/>
        </w:rPr>
        <w:t>BRIDGING CULTURES SUMMER SCHOOL PROGRAM</w:t>
      </w:r>
    </w:p>
    <w:p w:rsidR="00963A48" w:rsidRDefault="0039608B" w:rsidP="0080595C">
      <w:pPr>
        <w:widowControl w:val="0"/>
        <w:autoSpaceDE w:val="0"/>
        <w:autoSpaceDN w:val="0"/>
        <w:adjustRightInd w:val="0"/>
        <w:spacing w:after="0" w:line="412" w:lineRule="exact"/>
        <w:jc w:val="center"/>
        <w:rPr>
          <w:rFonts w:ascii="Arial" w:hAnsi="Arial" w:cs="Arial"/>
          <w:b/>
          <w:bCs/>
          <w:color w:val="5F497A"/>
          <w:sz w:val="36"/>
          <w:szCs w:val="36"/>
        </w:rPr>
      </w:pPr>
      <w:r>
        <w:rPr>
          <w:rFonts w:ascii="Arial" w:hAnsi="Arial" w:cs="Arial"/>
          <w:b/>
          <w:bCs/>
          <w:color w:val="5F497A"/>
          <w:sz w:val="36"/>
          <w:szCs w:val="36"/>
        </w:rPr>
        <w:t xml:space="preserve">24 </w:t>
      </w:r>
      <w:r w:rsidR="00DD1EAE">
        <w:rPr>
          <w:rFonts w:ascii="Arial" w:hAnsi="Arial" w:cs="Arial"/>
          <w:b/>
          <w:bCs/>
          <w:color w:val="5F497A"/>
          <w:sz w:val="36"/>
          <w:szCs w:val="36"/>
        </w:rPr>
        <w:t>JUNE</w:t>
      </w:r>
      <w:r>
        <w:rPr>
          <w:rFonts w:ascii="Arial" w:hAnsi="Arial" w:cs="Arial"/>
          <w:b/>
          <w:bCs/>
          <w:color w:val="5F497A"/>
          <w:sz w:val="36"/>
          <w:szCs w:val="36"/>
        </w:rPr>
        <w:t xml:space="preserve"> </w:t>
      </w:r>
      <w:r w:rsidR="00E029A3">
        <w:rPr>
          <w:rFonts w:ascii="Arial" w:hAnsi="Arial" w:cs="Arial"/>
          <w:b/>
          <w:bCs/>
          <w:color w:val="5F497A"/>
          <w:sz w:val="36"/>
          <w:szCs w:val="36"/>
        </w:rPr>
        <w:t xml:space="preserve">– </w:t>
      </w:r>
      <w:r>
        <w:rPr>
          <w:rFonts w:ascii="Arial" w:hAnsi="Arial" w:cs="Arial"/>
          <w:b/>
          <w:bCs/>
          <w:color w:val="5F497A"/>
          <w:sz w:val="36"/>
          <w:szCs w:val="36"/>
        </w:rPr>
        <w:t>05</w:t>
      </w:r>
      <w:r w:rsidR="00963A48">
        <w:rPr>
          <w:rFonts w:ascii="Arial" w:hAnsi="Arial" w:cs="Arial"/>
          <w:b/>
          <w:bCs/>
          <w:color w:val="5F497A"/>
          <w:sz w:val="36"/>
          <w:szCs w:val="36"/>
        </w:rPr>
        <w:t xml:space="preserve"> JULY 201</w:t>
      </w:r>
      <w:r>
        <w:rPr>
          <w:rFonts w:ascii="Arial" w:hAnsi="Arial" w:cs="Arial"/>
          <w:b/>
          <w:bCs/>
          <w:color w:val="5F497A"/>
          <w:sz w:val="36"/>
          <w:szCs w:val="36"/>
        </w:rPr>
        <w:t>9</w:t>
      </w: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 w:rsidP="00E029A3">
      <w:pPr>
        <w:widowControl w:val="0"/>
        <w:tabs>
          <w:tab w:val="left" w:pos="3840"/>
        </w:tabs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 w:rsidP="00BB0E61">
      <w:pPr>
        <w:widowControl w:val="0"/>
        <w:tabs>
          <w:tab w:val="left" w:pos="5400"/>
        </w:tabs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B0E61" w:rsidRDefault="00BB0E61" w:rsidP="00AD62F0">
      <w:pPr>
        <w:widowControl w:val="0"/>
        <w:tabs>
          <w:tab w:val="left" w:pos="9660"/>
        </w:tabs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BB0E61" w:rsidP="00BB0E61">
      <w:pPr>
        <w:widowControl w:val="0"/>
        <w:tabs>
          <w:tab w:val="left" w:pos="11955"/>
        </w:tabs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C255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5A5A9CC0" wp14:editId="613C5B06">
                <wp:simplePos x="0" y="0"/>
                <wp:positionH relativeFrom="page">
                  <wp:posOffset>428626</wp:posOffset>
                </wp:positionH>
                <wp:positionV relativeFrom="page">
                  <wp:posOffset>4448175</wp:posOffset>
                </wp:positionV>
                <wp:extent cx="9906000" cy="2273300"/>
                <wp:effectExtent l="0" t="0" r="0" b="1270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0" cy="227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223"/>
                              <w:gridCol w:w="2223"/>
                              <w:gridCol w:w="2223"/>
                              <w:gridCol w:w="2223"/>
                              <w:gridCol w:w="2223"/>
                              <w:gridCol w:w="2200"/>
                              <w:gridCol w:w="2251"/>
                            </w:tblGrid>
                            <w:tr w:rsidR="00963A48" w:rsidTr="007B39DE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63A48" w:rsidRDefault="0039608B" w:rsidP="00D464B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6" w:lineRule="exact"/>
                                    <w:ind w:left="470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June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 30</w:t>
                                  </w:r>
                                  <w:r w:rsidR="00963A4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, Sunday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63A48" w:rsidRDefault="00E029A3" w:rsidP="00D464B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6" w:lineRule="exact"/>
                                    <w:ind w:left="422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July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 1</w:t>
                                  </w:r>
                                  <w:r w:rsidR="00963A4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, </w:t>
                                  </w:r>
                                  <w:proofErr w:type="spellStart"/>
                                  <w:r w:rsidR="00963A4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Monday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63A48" w:rsidRDefault="00963A48" w:rsidP="00D464B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6" w:lineRule="exact"/>
                                    <w:ind w:left="427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July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 </w:t>
                                  </w:r>
                                  <w:r w:rsidR="0039608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Tuesday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63A48" w:rsidRDefault="00963A48" w:rsidP="00D464B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6" w:lineRule="exact"/>
                                    <w:ind w:left="264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July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 </w:t>
                                  </w:r>
                                  <w:r w:rsidR="0039608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Wednesday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63A48" w:rsidRDefault="002A7FE8" w:rsidP="00D464B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6" w:lineRule="exact"/>
                                    <w:ind w:left="326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July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 </w:t>
                                  </w:r>
                                  <w:r w:rsidR="0039608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  <w:r w:rsidR="00963A4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, </w:t>
                                  </w:r>
                                  <w:proofErr w:type="spellStart"/>
                                  <w:r w:rsidR="00963A4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Thursday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63A48" w:rsidRDefault="00963A48" w:rsidP="00D464B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6" w:lineRule="exact"/>
                                    <w:ind w:left="465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July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 </w:t>
                                  </w:r>
                                  <w:r w:rsidR="0039608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Friday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63A48" w:rsidRDefault="00963A48" w:rsidP="00D464B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6" w:lineRule="exact"/>
                                    <w:ind w:left="340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July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 </w:t>
                                  </w:r>
                                  <w:r w:rsidR="0039608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Saturday</w:t>
                                  </w:r>
                                  <w:proofErr w:type="spellEnd"/>
                                </w:p>
                              </w:tc>
                            </w:tr>
                            <w:tr w:rsidR="00963A48" w:rsidTr="007B39DE">
                              <w:trPr>
                                <w:trHeight w:hRule="exact" w:val="1619"/>
                              </w:trPr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2A7FE8" w:rsidRDefault="002A7FE8" w:rsidP="002A7F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ind w:left="110"/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</w:p>
                                <w:p w:rsidR="002A7FE8" w:rsidRDefault="002A7FE8" w:rsidP="002A7F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ind w:left="110"/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</w:p>
                                <w:p w:rsidR="002A7FE8" w:rsidRDefault="002A7FE8" w:rsidP="002A7F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ind w:left="110"/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</w:p>
                                <w:p w:rsidR="00963A48" w:rsidRDefault="00736B51" w:rsidP="002A7F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ind w:left="110"/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Free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Time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BB0E61" w:rsidRPr="00BB0E61" w:rsidRDefault="007B39DE" w:rsidP="007B39D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35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Course:</w:t>
                                  </w:r>
                                </w:p>
                                <w:p w:rsidR="007B39DE" w:rsidRDefault="002A480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Save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the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r w:rsidR="00706AE7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Earth </w:t>
                                  </w:r>
                                  <w:proofErr w:type="spellStart"/>
                                  <w:r w:rsidR="00706AE7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and</w:t>
                                  </w:r>
                                  <w:bookmarkStart w:id="0" w:name="_GoBack"/>
                                  <w:bookmarkEnd w:id="0"/>
                                  <w:proofErr w:type="spellEnd"/>
                                  <w:r w:rsidR="00706AE7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Soil</w:t>
                                  </w:r>
                                  <w:proofErr w:type="spellEnd"/>
                                </w:p>
                                <w:p w:rsidR="00963A48" w:rsidRPr="00C20CF3" w:rsidRDefault="00D45EB5" w:rsidP="00D45EB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r w:rsidR="002A480F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</w:rPr>
                                    <w:t>Prof. Taşkın Öztaş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030A35" w:rsidRDefault="0050520D" w:rsidP="003960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35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</w:pPr>
                                  <w:proofErr w:type="spellStart"/>
                                  <w:r w:rsidRPr="0050520D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Cultural</w:t>
                                  </w:r>
                                  <w:proofErr w:type="spellEnd"/>
                                  <w:r w:rsidRPr="0050520D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0520D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activity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:</w:t>
                                  </w:r>
                                </w:p>
                                <w:p w:rsidR="0050520D" w:rsidRPr="0050520D" w:rsidRDefault="0050520D" w:rsidP="003960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35" w:lineRule="exact"/>
                                    <w:ind w:left="110"/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DAYTAM</w:t>
                                  </w:r>
                                </w:p>
                                <w:p w:rsidR="004349D7" w:rsidRDefault="004349D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</w:p>
                                <w:p w:rsidR="004349D7" w:rsidRDefault="004349D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35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 xml:space="preserve">International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day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:</w:t>
                                  </w:r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Presenting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your</w:t>
                                  </w:r>
                                  <w:proofErr w:type="spellEnd"/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country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culture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and</w:t>
                                  </w:r>
                                  <w:proofErr w:type="spellEnd"/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university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63A48" w:rsidRPr="00030A35" w:rsidRDefault="00030A35" w:rsidP="00030A3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35" w:lineRule="exact"/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</w:pPr>
                                  <w:r w:rsidRPr="00030A3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="00963A48" w:rsidRPr="00030A35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Course:</w:t>
                                  </w:r>
                                  <w:r w:rsidR="00963A48" w:rsidRPr="00030A3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Cutting</w:t>
                                  </w:r>
                                  <w:proofErr w:type="spellEnd"/>
                                  <w:proofErr w:type="gramEnd"/>
                                  <w:r w:rsidR="00963A48" w:rsidRPr="00030A3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="00963A48" w:rsidRPr="00030A3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edge</w:t>
                                  </w:r>
                                  <w:proofErr w:type="spellEnd"/>
                                </w:p>
                                <w:p w:rsidR="00963A48" w:rsidRPr="00030A35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  <w:w w:val="99"/>
                                    </w:rPr>
                                  </w:pPr>
                                  <w:proofErr w:type="spellStart"/>
                                  <w:r w:rsidRPr="00030A35">
                                    <w:rPr>
                                      <w:rFonts w:ascii="Calibri" w:hAnsi="Calibri" w:cs="Calibri"/>
                                      <w:color w:val="000000"/>
                                      <w:w w:val="99"/>
                                    </w:rPr>
                                    <w:t>technologies</w:t>
                                  </w:r>
                                  <w:proofErr w:type="spellEnd"/>
                                  <w:r w:rsidRPr="00030A35">
                                    <w:rPr>
                                      <w:rFonts w:ascii="Calibri" w:hAnsi="Calibri" w:cs="Calibri"/>
                                      <w:color w:val="000000"/>
                                      <w:w w:val="99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30A35">
                                    <w:rPr>
                                      <w:rFonts w:ascii="Calibri" w:hAnsi="Calibri" w:cs="Calibri"/>
                                      <w:color w:val="000000"/>
                                      <w:w w:val="99"/>
                                    </w:rPr>
                                    <w:t>and</w:t>
                                  </w:r>
                                  <w:proofErr w:type="spellEnd"/>
                                  <w:r w:rsidRPr="00030A35">
                                    <w:rPr>
                                      <w:rFonts w:ascii="Calibri" w:hAnsi="Calibri" w:cs="Calibri"/>
                                      <w:color w:val="000000"/>
                                      <w:w w:val="99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30A35">
                                    <w:rPr>
                                      <w:rFonts w:ascii="Calibri" w:hAnsi="Calibri" w:cs="Calibri"/>
                                      <w:color w:val="000000"/>
                                      <w:w w:val="99"/>
                                    </w:rPr>
                                    <w:t>their</w:t>
                                  </w:r>
                                  <w:proofErr w:type="spellEnd"/>
                                </w:p>
                                <w:p w:rsidR="00963A48" w:rsidRPr="00030A35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gramStart"/>
                                  <w:r w:rsidRPr="00030A3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role</w:t>
                                  </w:r>
                                  <w:proofErr w:type="gramEnd"/>
                                  <w:r w:rsidRPr="00030A3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030A3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near</w:t>
                                  </w:r>
                                  <w:proofErr w:type="spellEnd"/>
                                  <w:r w:rsidRPr="00030A3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30A3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future</w:t>
                                  </w:r>
                                  <w:proofErr w:type="spellEnd"/>
                                </w:p>
                                <w:p w:rsidR="00030A35" w:rsidRPr="00C20CF3" w:rsidRDefault="002A480F" w:rsidP="00030A3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ind w:left="110"/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</w:rPr>
                                    <w:t>Assoc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</w:rPr>
                                    <w:t>. Prof. Bülent Çavuşoğlu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BC38D7" w:rsidRDefault="007B39DE" w:rsidP="00BC38D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jc w:val="both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  <w:p w:rsidR="007B39DE" w:rsidRDefault="007B39DE" w:rsidP="00BC38D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jc w:val="both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 w:rsidRPr="007B39DE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Visit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Taşhan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Shopping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Center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and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gift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shops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in  </w:t>
                                  </w:r>
                                </w:p>
                                <w:p w:rsidR="007B39DE" w:rsidRDefault="007B39DE" w:rsidP="00BC38D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downtown</w:t>
                                  </w:r>
                                  <w:proofErr w:type="spellEnd"/>
                                </w:p>
                                <w:p w:rsidR="007B39DE" w:rsidRPr="007B39DE" w:rsidRDefault="007B39DE" w:rsidP="007B39D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35" w:lineRule="exact"/>
                                    <w:jc w:val="both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35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Departures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:</w:t>
                                  </w:r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From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Erzurum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airport</w:t>
                                  </w:r>
                                  <w:proofErr w:type="spellEnd"/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and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bus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station</w:t>
                                  </w:r>
                                  <w:proofErr w:type="spellEnd"/>
                                </w:p>
                              </w:tc>
                            </w:tr>
                            <w:tr w:rsidR="00963A48" w:rsidTr="007B39DE">
                              <w:trPr>
                                <w:trHeight w:hRule="exact" w:val="1623"/>
                              </w:trPr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2A7FE8" w:rsidRDefault="002A7F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</w:p>
                                <w:p w:rsidR="002A7FE8" w:rsidRDefault="002A7F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</w:p>
                                <w:p w:rsidR="00963A48" w:rsidRDefault="007B39D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    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Free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Time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7B39DE" w:rsidRDefault="007B39DE" w:rsidP="007B39D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</w:p>
                                <w:p w:rsidR="007B39DE" w:rsidRDefault="007B39DE" w:rsidP="007B39D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 w:rsidRPr="0050520D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Cultural</w:t>
                                  </w:r>
                                  <w:proofErr w:type="spellEnd"/>
                                  <w:r w:rsidRPr="0050520D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0520D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activity</w:t>
                                  </w:r>
                                  <w:proofErr w:type="spellEnd"/>
                                  <w:r w:rsidRPr="00B16740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:</w:t>
                                  </w:r>
                                </w:p>
                                <w:p w:rsidR="007B39DE" w:rsidRDefault="007B39DE" w:rsidP="007B39D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r w:rsidRPr="00B16740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Ebru art is a </w:t>
                                  </w:r>
                                  <w:proofErr w:type="spellStart"/>
                                  <w:r w:rsidRPr="00B16740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king</w:t>
                                  </w:r>
                                  <w:proofErr w:type="spellEnd"/>
                                  <w:r w:rsidRPr="00B16740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of </w:t>
                                  </w:r>
                                  <w:proofErr w:type="spellStart"/>
                                  <w:r w:rsidRPr="00B16740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picture</w:t>
                                  </w:r>
                                  <w:proofErr w:type="spellEnd"/>
                                  <w:r w:rsidRPr="00B16740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16740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drawing</w:t>
                                  </w:r>
                                  <w:proofErr w:type="spellEnd"/>
                                  <w:r w:rsidRPr="00B16740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on </w:t>
                                  </w:r>
                                  <w:proofErr w:type="spellStart"/>
                                  <w:r w:rsidRPr="00B16740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water</w:t>
                                  </w:r>
                                  <w:proofErr w:type="spellEnd"/>
                                  <w:r w:rsidRPr="00B16740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16740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that</w:t>
                                  </w:r>
                                  <w:proofErr w:type="spellEnd"/>
                                  <w:r w:rsidRPr="00B16740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16740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will</w:t>
                                  </w:r>
                                  <w:proofErr w:type="spellEnd"/>
                                  <w:r w:rsidRPr="00B16740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be </w:t>
                                  </w:r>
                                  <w:proofErr w:type="spellStart"/>
                                  <w:r w:rsidRPr="00B16740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taught</w:t>
                                  </w:r>
                                  <w:proofErr w:type="spellEnd"/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50520D" w:rsidRDefault="0050520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</w:pPr>
                                </w:p>
                                <w:p w:rsidR="00963A48" w:rsidRDefault="0050520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</w:pPr>
                                  <w:proofErr w:type="spellStart"/>
                                  <w:r w:rsidRPr="0050520D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Cultural</w:t>
                                  </w:r>
                                  <w:proofErr w:type="spellEnd"/>
                                  <w:r w:rsidRPr="0050520D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0520D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activity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:</w:t>
                                  </w:r>
                                </w:p>
                                <w:p w:rsidR="0050520D" w:rsidRDefault="0050520D" w:rsidP="00105F2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Veterinary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Hospital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/</w:t>
                                  </w:r>
                                  <w:r w:rsidR="00105F2B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Farm /</w:t>
                                  </w:r>
                                  <w:proofErr w:type="spellStart"/>
                                  <w:r w:rsidR="00105F2B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Greenhouse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35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 xml:space="preserve">International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day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:</w:t>
                                  </w:r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wear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your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national</w:t>
                                  </w:r>
                                  <w:proofErr w:type="spellEnd"/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dress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bring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your</w:t>
                                  </w:r>
                                  <w:proofErr w:type="spellEnd"/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national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flag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and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food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75CA5" w:rsidRDefault="00975CA5" w:rsidP="00975CA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0" w:lineRule="exact"/>
                                    <w:ind w:left="108"/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</w:pPr>
                                </w:p>
                                <w:p w:rsidR="00963A48" w:rsidRPr="00975CA5" w:rsidRDefault="00BB0E61" w:rsidP="00975CA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0" w:lineRule="exact"/>
                                    <w:ind w:left="108"/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</w:pPr>
                                  <w:proofErr w:type="spellStart"/>
                                  <w:r w:rsidRPr="00BB0E61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Cultural</w:t>
                                  </w:r>
                                  <w:proofErr w:type="spellEnd"/>
                                  <w:r w:rsidRPr="00BB0E61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B0E61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activity</w:t>
                                  </w:r>
                                  <w:proofErr w:type="spellEnd"/>
                                  <w:r w:rsidRPr="00BB0E61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:</w:t>
                                  </w:r>
                                  <w:r w:rsidR="00975CA5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br/>
                                  </w:r>
                                  <w:proofErr w:type="spellStart"/>
                                  <w:r w:rsidR="00963A48" w:rsidRPr="00975CA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Cinema</w:t>
                                  </w:r>
                                  <w:proofErr w:type="spellEnd"/>
                                  <w:r w:rsidR="00963A48" w:rsidRPr="00975CA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="00963A48" w:rsidRPr="00975CA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or</w:t>
                                  </w:r>
                                  <w:proofErr w:type="spellEnd"/>
                                  <w:r w:rsidR="00963A48" w:rsidRPr="00975CA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="00963A48" w:rsidRPr="00975CA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Theatre</w:t>
                                  </w:r>
                                  <w:proofErr w:type="spellEnd"/>
                                </w:p>
                                <w:p w:rsidR="00963A48" w:rsidRPr="00975CA5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 w:rsidRPr="00975CA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excursion</w:t>
                                  </w:r>
                                  <w:proofErr w:type="spellEnd"/>
                                  <w:r w:rsidRPr="00975CA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975CA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the</w:t>
                                  </w:r>
                                  <w:proofErr w:type="spellEnd"/>
                                </w:p>
                                <w:p w:rsidR="00963A48" w:rsidRDefault="00963A48" w:rsidP="00975CA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 w:rsidRPr="00975CA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campus</w:t>
                                  </w:r>
                                  <w:proofErr w:type="spellEnd"/>
                                  <w:r w:rsidRPr="00975CA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75CA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or</w:t>
                                  </w:r>
                                  <w:proofErr w:type="spellEnd"/>
                                  <w:r w:rsidRPr="00975CA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in</w:t>
                                  </w:r>
                                  <w:r w:rsidR="00030A3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="00030A3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d</w:t>
                                  </w:r>
                                  <w:r w:rsidR="00975CA5" w:rsidRPr="00975CA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o</w:t>
                                  </w:r>
                                  <w:r w:rsidRPr="00975CA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wntown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75CA5" w:rsidRPr="00975CA5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35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</w:pPr>
                                  <w:proofErr w:type="spellStart"/>
                                  <w:r w:rsidRPr="00975CA5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Free</w:t>
                                  </w:r>
                                  <w:proofErr w:type="spellEnd"/>
                                  <w:r w:rsidRPr="00975CA5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 xml:space="preserve"> time: </w:t>
                                  </w:r>
                                </w:p>
                                <w:p w:rsidR="00963A48" w:rsidRDefault="00963A48" w:rsidP="00975CA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0" w:lineRule="exact"/>
                                    <w:ind w:left="108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Having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a</w:t>
                                  </w:r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group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of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friends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to</w:t>
                                  </w:r>
                                  <w:proofErr w:type="spellEnd"/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visit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the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places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you</w:t>
                                  </w:r>
                                  <w:proofErr w:type="spellEnd"/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want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35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Departures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:</w:t>
                                  </w:r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From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Erzurum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airport</w:t>
                                  </w:r>
                                  <w:proofErr w:type="spellEnd"/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and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bus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station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E10316" w:rsidRDefault="00E103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A9CC0" id="Rectangle 5" o:spid="_x0000_s1027" style="position:absolute;margin-left:33.75pt;margin-top:350.25pt;width:780pt;height:17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bUErQIAAKg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223"/>
                        <w:gridCol w:w="2223"/>
                        <w:gridCol w:w="2223"/>
                        <w:gridCol w:w="2223"/>
                        <w:gridCol w:w="2223"/>
                        <w:gridCol w:w="2200"/>
                        <w:gridCol w:w="2251"/>
                      </w:tblGrid>
                      <w:tr w:rsidR="00963A48" w:rsidTr="007B39DE">
                        <w:trPr>
                          <w:trHeight w:hRule="exact" w:val="278"/>
                        </w:trPr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63A48" w:rsidRDefault="0039608B" w:rsidP="00D464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6" w:lineRule="exact"/>
                              <w:ind w:left="470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June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30</w:t>
                            </w:r>
                            <w:r w:rsidR="00963A48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, Sunday</w:t>
                            </w:r>
                          </w:p>
                        </w:tc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63A48" w:rsidRDefault="00E029A3" w:rsidP="00D464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6" w:lineRule="exact"/>
                              <w:ind w:left="422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July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1</w:t>
                            </w:r>
                            <w:r w:rsidR="00963A48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, </w:t>
                            </w:r>
                            <w:proofErr w:type="spellStart"/>
                            <w:r w:rsidR="00963A48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Monday</w:t>
                            </w:r>
                            <w:proofErr w:type="spellEnd"/>
                          </w:p>
                        </w:tc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63A48" w:rsidRDefault="00963A48" w:rsidP="00D464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6" w:lineRule="exact"/>
                              <w:ind w:left="427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July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="0039608B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Tuesday</w:t>
                            </w:r>
                            <w:proofErr w:type="spellEnd"/>
                          </w:p>
                        </w:tc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63A48" w:rsidRDefault="00963A48" w:rsidP="00D464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6" w:lineRule="exact"/>
                              <w:ind w:left="264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July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="0039608B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Wednesday</w:t>
                            </w:r>
                            <w:proofErr w:type="spellEnd"/>
                          </w:p>
                        </w:tc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63A48" w:rsidRDefault="002A7FE8" w:rsidP="00D464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6" w:lineRule="exact"/>
                              <w:ind w:left="326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July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="0039608B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  <w:r w:rsidR="00963A48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, </w:t>
                            </w:r>
                            <w:proofErr w:type="spellStart"/>
                            <w:r w:rsidR="00963A48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Thursday</w:t>
                            </w:r>
                            <w:proofErr w:type="spellEnd"/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63A48" w:rsidRDefault="00963A48" w:rsidP="00D464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6" w:lineRule="exact"/>
                              <w:ind w:left="465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July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="0039608B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Friday</w:t>
                            </w:r>
                            <w:proofErr w:type="spellEnd"/>
                          </w:p>
                        </w:tc>
                        <w:tc>
                          <w:tcPr>
                            <w:tcW w:w="22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63A48" w:rsidRDefault="00963A48" w:rsidP="00D464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6" w:lineRule="exact"/>
                              <w:ind w:left="340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July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="0039608B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6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Saturday</w:t>
                            </w:r>
                            <w:proofErr w:type="spellEnd"/>
                          </w:p>
                        </w:tc>
                      </w:tr>
                      <w:tr w:rsidR="00963A48" w:rsidTr="007B39DE">
                        <w:trPr>
                          <w:trHeight w:hRule="exact" w:val="1619"/>
                        </w:trPr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2A7FE8" w:rsidRDefault="002A7FE8" w:rsidP="002A7FE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ind w:left="11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:rsidR="002A7FE8" w:rsidRDefault="002A7FE8" w:rsidP="002A7FE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ind w:left="11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:rsidR="002A7FE8" w:rsidRDefault="002A7FE8" w:rsidP="002A7FE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ind w:left="11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:rsidR="00963A48" w:rsidRDefault="00736B51" w:rsidP="002A7FE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ind w:left="11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Free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Time</w:t>
                            </w:r>
                          </w:p>
                        </w:tc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BB0E61" w:rsidRPr="00BB0E61" w:rsidRDefault="007B39DE" w:rsidP="007B39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35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Course:</w:t>
                            </w:r>
                          </w:p>
                          <w:p w:rsidR="007B39DE" w:rsidRDefault="002A4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Save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r w:rsidR="00706AE7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Earth </w:t>
                            </w:r>
                            <w:proofErr w:type="spellStart"/>
                            <w:r w:rsidR="00706AE7">
                              <w:rPr>
                                <w:rFonts w:ascii="Calibri" w:hAnsi="Calibri" w:cs="Calibri"/>
                                <w:color w:val="000000"/>
                              </w:rPr>
                              <w:t>and</w:t>
                            </w:r>
                            <w:bookmarkStart w:id="1" w:name="_GoBack"/>
                            <w:bookmarkEnd w:id="1"/>
                            <w:proofErr w:type="spellEnd"/>
                            <w:r w:rsidR="00706AE7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Soil</w:t>
                            </w:r>
                            <w:proofErr w:type="spellEnd"/>
                          </w:p>
                          <w:p w:rsidR="00963A48" w:rsidRPr="00C20CF3" w:rsidRDefault="00D45EB5" w:rsidP="00D45E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rPr>
                                <w:rFonts w:ascii="Calibri" w:hAnsi="Calibri" w:cs="Calibri"/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r w:rsidR="002A480F">
                              <w:rPr>
                                <w:rFonts w:ascii="Calibri" w:hAnsi="Calibri" w:cs="Calibri"/>
                                <w:i/>
                                <w:color w:val="000000"/>
                              </w:rPr>
                              <w:t>Prof. Taşkın Öztaş</w:t>
                            </w:r>
                          </w:p>
                        </w:tc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030A35" w:rsidRDefault="0050520D" w:rsidP="003960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35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</w:pPr>
                            <w:proofErr w:type="spellStart"/>
                            <w:r w:rsidRPr="0050520D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Cultural</w:t>
                            </w:r>
                            <w:proofErr w:type="spellEnd"/>
                            <w:r w:rsidRPr="0050520D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0520D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activity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:</w:t>
                            </w:r>
                          </w:p>
                          <w:p w:rsidR="0050520D" w:rsidRPr="0050520D" w:rsidRDefault="0050520D" w:rsidP="003960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35" w:lineRule="exact"/>
                              <w:ind w:left="110"/>
                              <w:rPr>
                                <w:rFonts w:ascii="Calibri" w:hAnsi="Calibri" w:cs="Calibri"/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DAYTAM</w:t>
                            </w:r>
                          </w:p>
                          <w:p w:rsidR="004349D7" w:rsidRDefault="004349D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:rsidR="004349D7" w:rsidRDefault="004349D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35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 xml:space="preserve">International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day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:</w:t>
                            </w:r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Presenting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your</w:t>
                            </w:r>
                            <w:proofErr w:type="spellEnd"/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country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culture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and</w:t>
                            </w:r>
                            <w:proofErr w:type="spellEnd"/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university</w:t>
                            </w:r>
                            <w:proofErr w:type="spellEnd"/>
                          </w:p>
                        </w:tc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63A48" w:rsidRPr="00030A35" w:rsidRDefault="00030A35" w:rsidP="00030A3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35" w:lineRule="exact"/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</w:pPr>
                            <w:r w:rsidRPr="00030A35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963A48" w:rsidRPr="00030A35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Course:</w:t>
                            </w:r>
                            <w:r w:rsidR="00963A48" w:rsidRPr="00030A35">
                              <w:rPr>
                                <w:rFonts w:ascii="Calibri" w:hAnsi="Calibri" w:cs="Calibri"/>
                                <w:color w:val="000000"/>
                              </w:rPr>
                              <w:t>Cutting</w:t>
                            </w:r>
                            <w:proofErr w:type="spellEnd"/>
                            <w:proofErr w:type="gramEnd"/>
                            <w:r w:rsidR="00963A48" w:rsidRPr="00030A35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963A48" w:rsidRPr="00030A35">
                              <w:rPr>
                                <w:rFonts w:ascii="Calibri" w:hAnsi="Calibri" w:cs="Calibri"/>
                                <w:color w:val="000000"/>
                              </w:rPr>
                              <w:t>edge</w:t>
                            </w:r>
                            <w:proofErr w:type="spellEnd"/>
                          </w:p>
                          <w:p w:rsidR="00963A48" w:rsidRPr="00030A35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  <w:w w:val="99"/>
                              </w:rPr>
                            </w:pPr>
                            <w:proofErr w:type="spellStart"/>
                            <w:r w:rsidRPr="00030A35">
                              <w:rPr>
                                <w:rFonts w:ascii="Calibri" w:hAnsi="Calibri" w:cs="Calibri"/>
                                <w:color w:val="000000"/>
                                <w:w w:val="99"/>
                              </w:rPr>
                              <w:t>technologies</w:t>
                            </w:r>
                            <w:proofErr w:type="spellEnd"/>
                            <w:r w:rsidRPr="00030A35">
                              <w:rPr>
                                <w:rFonts w:ascii="Calibri" w:hAnsi="Calibri" w:cs="Calibri"/>
                                <w:color w:val="000000"/>
                                <w:w w:val="99"/>
                              </w:rPr>
                              <w:t xml:space="preserve"> </w:t>
                            </w:r>
                            <w:proofErr w:type="spellStart"/>
                            <w:r w:rsidRPr="00030A35">
                              <w:rPr>
                                <w:rFonts w:ascii="Calibri" w:hAnsi="Calibri" w:cs="Calibri"/>
                                <w:color w:val="000000"/>
                                <w:w w:val="99"/>
                              </w:rPr>
                              <w:t>and</w:t>
                            </w:r>
                            <w:proofErr w:type="spellEnd"/>
                            <w:r w:rsidRPr="00030A35">
                              <w:rPr>
                                <w:rFonts w:ascii="Calibri" w:hAnsi="Calibri" w:cs="Calibri"/>
                                <w:color w:val="000000"/>
                                <w:w w:val="99"/>
                              </w:rPr>
                              <w:t xml:space="preserve"> </w:t>
                            </w:r>
                            <w:proofErr w:type="spellStart"/>
                            <w:r w:rsidRPr="00030A35">
                              <w:rPr>
                                <w:rFonts w:ascii="Calibri" w:hAnsi="Calibri" w:cs="Calibri"/>
                                <w:color w:val="000000"/>
                                <w:w w:val="99"/>
                              </w:rPr>
                              <w:t>their</w:t>
                            </w:r>
                            <w:proofErr w:type="spellEnd"/>
                          </w:p>
                          <w:p w:rsidR="00963A48" w:rsidRPr="00030A35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gramStart"/>
                            <w:r w:rsidRPr="00030A35">
                              <w:rPr>
                                <w:rFonts w:ascii="Calibri" w:hAnsi="Calibri" w:cs="Calibri"/>
                                <w:color w:val="000000"/>
                              </w:rPr>
                              <w:t>role</w:t>
                            </w:r>
                            <w:proofErr w:type="gramEnd"/>
                            <w:r w:rsidRPr="00030A35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in </w:t>
                            </w:r>
                            <w:proofErr w:type="spellStart"/>
                            <w:r w:rsidRPr="00030A35">
                              <w:rPr>
                                <w:rFonts w:ascii="Calibri" w:hAnsi="Calibri" w:cs="Calibri"/>
                                <w:color w:val="000000"/>
                              </w:rPr>
                              <w:t>near</w:t>
                            </w:r>
                            <w:proofErr w:type="spellEnd"/>
                            <w:r w:rsidRPr="00030A35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030A35">
                              <w:rPr>
                                <w:rFonts w:ascii="Calibri" w:hAnsi="Calibri" w:cs="Calibri"/>
                                <w:color w:val="000000"/>
                              </w:rPr>
                              <w:t>future</w:t>
                            </w:r>
                            <w:proofErr w:type="spellEnd"/>
                          </w:p>
                          <w:p w:rsidR="00030A35" w:rsidRPr="00C20CF3" w:rsidRDefault="002A480F" w:rsidP="00030A3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ind w:left="110"/>
                              <w:rPr>
                                <w:rFonts w:ascii="Calibri" w:hAnsi="Calibri" w:cs="Calibri"/>
                                <w:i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</w:rPr>
                              <w:t>Assoc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</w:rPr>
                              <w:t>. Prof. Bülent Çavuşoğlu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BC38D7" w:rsidRDefault="007B39DE" w:rsidP="00BC38D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jc w:val="both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</w:p>
                          <w:p w:rsidR="007B39DE" w:rsidRDefault="007B39DE" w:rsidP="00BC38D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jc w:val="both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 w:rsidRPr="007B39DE">
                              <w:rPr>
                                <w:rFonts w:ascii="Calibri" w:hAnsi="Calibri" w:cs="Calibri"/>
                                <w:color w:val="000000"/>
                              </w:rPr>
                              <w:t>Visit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Taşhan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Shopping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Center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gift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shops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in  </w:t>
                            </w:r>
                          </w:p>
                          <w:p w:rsidR="007B39DE" w:rsidRDefault="007B39DE" w:rsidP="00BC38D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downtown</w:t>
                            </w:r>
                            <w:proofErr w:type="spellEnd"/>
                          </w:p>
                          <w:p w:rsidR="007B39DE" w:rsidRPr="007B39DE" w:rsidRDefault="007B39DE" w:rsidP="007B39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35" w:lineRule="exact"/>
                              <w:jc w:val="both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35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Departures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:</w:t>
                            </w:r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From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Erzurum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airport</w:t>
                            </w:r>
                            <w:proofErr w:type="spellEnd"/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bus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station</w:t>
                            </w:r>
                            <w:proofErr w:type="spellEnd"/>
                          </w:p>
                        </w:tc>
                      </w:tr>
                      <w:tr w:rsidR="00963A48" w:rsidTr="007B39DE">
                        <w:trPr>
                          <w:trHeight w:hRule="exact" w:val="1623"/>
                        </w:trPr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2A7FE8" w:rsidRDefault="002A7FE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:rsidR="002A7FE8" w:rsidRDefault="002A7FE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:rsidR="00963A48" w:rsidRDefault="007B39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Free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Time</w:t>
                            </w:r>
                          </w:p>
                        </w:tc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7B39DE" w:rsidRDefault="007B39DE" w:rsidP="007B39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:rsidR="007B39DE" w:rsidRDefault="007B39DE" w:rsidP="007B39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 w:rsidRPr="0050520D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Cultural</w:t>
                            </w:r>
                            <w:proofErr w:type="spellEnd"/>
                            <w:r w:rsidRPr="0050520D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0520D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activity</w:t>
                            </w:r>
                            <w:proofErr w:type="spellEnd"/>
                            <w:r w:rsidRPr="00B16740">
                              <w:rPr>
                                <w:rFonts w:ascii="Calibri" w:hAnsi="Calibri" w:cs="Calibri"/>
                                <w:color w:val="000000"/>
                              </w:rPr>
                              <w:t>:</w:t>
                            </w:r>
                          </w:p>
                          <w:p w:rsidR="007B39DE" w:rsidRDefault="007B39DE" w:rsidP="007B39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6740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Ebru art is a </w:t>
                            </w:r>
                            <w:proofErr w:type="spellStart"/>
                            <w:r w:rsidRPr="00B16740">
                              <w:rPr>
                                <w:rFonts w:ascii="Calibri" w:hAnsi="Calibri" w:cs="Calibri"/>
                                <w:color w:val="000000"/>
                              </w:rPr>
                              <w:t>king</w:t>
                            </w:r>
                            <w:proofErr w:type="spellEnd"/>
                            <w:r w:rsidRPr="00B16740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of </w:t>
                            </w:r>
                            <w:proofErr w:type="spellStart"/>
                            <w:r w:rsidRPr="00B16740">
                              <w:rPr>
                                <w:rFonts w:ascii="Calibri" w:hAnsi="Calibri" w:cs="Calibri"/>
                                <w:color w:val="000000"/>
                              </w:rPr>
                              <w:t>picture</w:t>
                            </w:r>
                            <w:proofErr w:type="spellEnd"/>
                            <w:r w:rsidRPr="00B16740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B16740">
                              <w:rPr>
                                <w:rFonts w:ascii="Calibri" w:hAnsi="Calibri" w:cs="Calibri"/>
                                <w:color w:val="000000"/>
                              </w:rPr>
                              <w:t>drawing</w:t>
                            </w:r>
                            <w:proofErr w:type="spellEnd"/>
                            <w:r w:rsidRPr="00B16740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on </w:t>
                            </w:r>
                            <w:proofErr w:type="spellStart"/>
                            <w:r w:rsidRPr="00B16740">
                              <w:rPr>
                                <w:rFonts w:ascii="Calibri" w:hAnsi="Calibri" w:cs="Calibri"/>
                                <w:color w:val="000000"/>
                              </w:rPr>
                              <w:t>water</w:t>
                            </w:r>
                            <w:proofErr w:type="spellEnd"/>
                            <w:r w:rsidRPr="00B16740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B16740">
                              <w:rPr>
                                <w:rFonts w:ascii="Calibri" w:hAnsi="Calibri" w:cs="Calibri"/>
                                <w:color w:val="000000"/>
                              </w:rPr>
                              <w:t>that</w:t>
                            </w:r>
                            <w:proofErr w:type="spellEnd"/>
                            <w:r w:rsidRPr="00B16740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B16740">
                              <w:rPr>
                                <w:rFonts w:ascii="Calibri" w:hAnsi="Calibri" w:cs="Calibri"/>
                                <w:color w:val="000000"/>
                              </w:rPr>
                              <w:t>will</w:t>
                            </w:r>
                            <w:proofErr w:type="spellEnd"/>
                            <w:r w:rsidRPr="00B16740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be </w:t>
                            </w:r>
                            <w:proofErr w:type="spellStart"/>
                            <w:r w:rsidRPr="00B16740">
                              <w:rPr>
                                <w:rFonts w:ascii="Calibri" w:hAnsi="Calibri" w:cs="Calibri"/>
                                <w:color w:val="000000"/>
                              </w:rPr>
                              <w:t>taught</w:t>
                            </w:r>
                            <w:proofErr w:type="spellEnd"/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50520D" w:rsidRDefault="0050520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</w:pPr>
                          </w:p>
                          <w:p w:rsidR="00963A48" w:rsidRDefault="0050520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</w:pPr>
                            <w:proofErr w:type="spellStart"/>
                            <w:r w:rsidRPr="0050520D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Cultural</w:t>
                            </w:r>
                            <w:proofErr w:type="spellEnd"/>
                            <w:r w:rsidRPr="0050520D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0520D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activity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:</w:t>
                            </w:r>
                          </w:p>
                          <w:p w:rsidR="0050520D" w:rsidRDefault="0050520D" w:rsidP="00105F2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Veterinary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Hospital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/</w:t>
                            </w:r>
                            <w:r w:rsidR="00105F2B">
                              <w:rPr>
                                <w:rFonts w:ascii="Calibri" w:hAnsi="Calibri" w:cs="Calibri"/>
                                <w:color w:val="000000"/>
                              </w:rPr>
                              <w:t>Farm /</w:t>
                            </w:r>
                            <w:proofErr w:type="spellStart"/>
                            <w:r w:rsidR="00105F2B">
                              <w:rPr>
                                <w:rFonts w:ascii="Calibri" w:hAnsi="Calibri" w:cs="Calibri"/>
                                <w:color w:val="000000"/>
                              </w:rPr>
                              <w:t>Greenhouse</w:t>
                            </w:r>
                            <w:proofErr w:type="spellEnd"/>
                          </w:p>
                        </w:tc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35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 xml:space="preserve">International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day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:</w:t>
                            </w:r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wear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national</w:t>
                            </w:r>
                            <w:proofErr w:type="spellEnd"/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dress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bring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your</w:t>
                            </w:r>
                            <w:proofErr w:type="spellEnd"/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national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flag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food</w:t>
                            </w:r>
                            <w:proofErr w:type="spellEnd"/>
                          </w:p>
                        </w:tc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75CA5" w:rsidRDefault="00975CA5" w:rsidP="00975C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ind w:left="108"/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</w:pPr>
                          </w:p>
                          <w:p w:rsidR="00963A48" w:rsidRPr="00975CA5" w:rsidRDefault="00BB0E61" w:rsidP="00975C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ind w:left="108"/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</w:pPr>
                            <w:proofErr w:type="spellStart"/>
                            <w:r w:rsidRPr="00BB0E61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Cultural</w:t>
                            </w:r>
                            <w:proofErr w:type="spellEnd"/>
                            <w:r w:rsidRPr="00BB0E61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B0E61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activity</w:t>
                            </w:r>
                            <w:proofErr w:type="spellEnd"/>
                            <w:r w:rsidRPr="00BB0E61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:</w:t>
                            </w:r>
                            <w:r w:rsidR="00975CA5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br/>
                            </w:r>
                            <w:proofErr w:type="spellStart"/>
                            <w:r w:rsidR="00963A48" w:rsidRPr="00975CA5">
                              <w:rPr>
                                <w:rFonts w:ascii="Calibri" w:hAnsi="Calibri" w:cs="Calibri"/>
                                <w:color w:val="000000"/>
                              </w:rPr>
                              <w:t>Cinema</w:t>
                            </w:r>
                            <w:proofErr w:type="spellEnd"/>
                            <w:r w:rsidR="00963A48" w:rsidRPr="00975CA5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963A48" w:rsidRPr="00975CA5">
                              <w:rPr>
                                <w:rFonts w:ascii="Calibri" w:hAnsi="Calibri" w:cs="Calibri"/>
                                <w:color w:val="000000"/>
                              </w:rPr>
                              <w:t>or</w:t>
                            </w:r>
                            <w:proofErr w:type="spellEnd"/>
                            <w:r w:rsidR="00963A48" w:rsidRPr="00975CA5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963A48" w:rsidRPr="00975CA5">
                              <w:rPr>
                                <w:rFonts w:ascii="Calibri" w:hAnsi="Calibri" w:cs="Calibri"/>
                                <w:color w:val="000000"/>
                              </w:rPr>
                              <w:t>Theatre</w:t>
                            </w:r>
                            <w:proofErr w:type="spellEnd"/>
                          </w:p>
                          <w:p w:rsidR="00963A48" w:rsidRPr="00975CA5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 w:rsidRPr="00975CA5">
                              <w:rPr>
                                <w:rFonts w:ascii="Calibri" w:hAnsi="Calibri" w:cs="Calibri"/>
                                <w:color w:val="000000"/>
                              </w:rPr>
                              <w:t>excursion</w:t>
                            </w:r>
                            <w:proofErr w:type="spellEnd"/>
                            <w:r w:rsidRPr="00975CA5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in </w:t>
                            </w:r>
                            <w:proofErr w:type="spellStart"/>
                            <w:r w:rsidRPr="00975CA5">
                              <w:rPr>
                                <w:rFonts w:ascii="Calibri" w:hAnsi="Calibri" w:cs="Calibri"/>
                                <w:color w:val="000000"/>
                              </w:rPr>
                              <w:t>the</w:t>
                            </w:r>
                            <w:proofErr w:type="spellEnd"/>
                          </w:p>
                          <w:p w:rsidR="00963A48" w:rsidRDefault="00963A48" w:rsidP="00975C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 w:rsidRPr="00975CA5">
                              <w:rPr>
                                <w:rFonts w:ascii="Calibri" w:hAnsi="Calibri" w:cs="Calibri"/>
                                <w:color w:val="000000"/>
                              </w:rPr>
                              <w:t>campus</w:t>
                            </w:r>
                            <w:proofErr w:type="spellEnd"/>
                            <w:r w:rsidRPr="00975CA5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975CA5">
                              <w:rPr>
                                <w:rFonts w:ascii="Calibri" w:hAnsi="Calibri" w:cs="Calibri"/>
                                <w:color w:val="000000"/>
                              </w:rPr>
                              <w:t>or</w:t>
                            </w:r>
                            <w:proofErr w:type="spellEnd"/>
                            <w:r w:rsidRPr="00975CA5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in</w:t>
                            </w:r>
                            <w:r w:rsidR="00030A35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030A35">
                              <w:rPr>
                                <w:rFonts w:ascii="Calibri" w:hAnsi="Calibri" w:cs="Calibri"/>
                                <w:color w:val="000000"/>
                              </w:rPr>
                              <w:t>d</w:t>
                            </w:r>
                            <w:r w:rsidR="00975CA5" w:rsidRPr="00975CA5">
                              <w:rPr>
                                <w:rFonts w:ascii="Calibri" w:hAnsi="Calibri" w:cs="Calibri"/>
                                <w:color w:val="000000"/>
                              </w:rPr>
                              <w:t>o</w:t>
                            </w:r>
                            <w:r w:rsidRPr="00975CA5">
                              <w:rPr>
                                <w:rFonts w:ascii="Calibri" w:hAnsi="Calibri" w:cs="Calibri"/>
                                <w:color w:val="000000"/>
                              </w:rPr>
                              <w:t>wntown</w:t>
                            </w:r>
                            <w:proofErr w:type="spellEnd"/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75CA5" w:rsidRPr="00975CA5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35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</w:pPr>
                            <w:proofErr w:type="spellStart"/>
                            <w:r w:rsidRPr="00975CA5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Free</w:t>
                            </w:r>
                            <w:proofErr w:type="spellEnd"/>
                            <w:r w:rsidRPr="00975CA5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 xml:space="preserve"> time: </w:t>
                            </w:r>
                          </w:p>
                          <w:p w:rsidR="00963A48" w:rsidRDefault="00963A48" w:rsidP="00975C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ind w:left="108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Having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a</w:t>
                            </w:r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group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friends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to</w:t>
                            </w:r>
                            <w:proofErr w:type="spellEnd"/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visit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places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you</w:t>
                            </w:r>
                            <w:proofErr w:type="spellEnd"/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want</w:t>
                            </w:r>
                            <w:proofErr w:type="spellEnd"/>
                          </w:p>
                        </w:tc>
                        <w:tc>
                          <w:tcPr>
                            <w:tcW w:w="22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35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Departures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:</w:t>
                            </w:r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From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Erzurum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airport</w:t>
                            </w:r>
                            <w:proofErr w:type="spellEnd"/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bus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station</w:t>
                            </w:r>
                            <w:proofErr w:type="spellEnd"/>
                          </w:p>
                        </w:tc>
                      </w:tr>
                    </w:tbl>
                    <w:p w:rsidR="00E10316" w:rsidRDefault="00E10316"/>
                  </w:txbxContent>
                </v:textbox>
                <w10:wrap anchorx="page" anchory="page"/>
              </v:rect>
            </w:pict>
          </mc:Fallback>
        </mc:AlternateContent>
      </w: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b/>
          <w:bCs/>
          <w:color w:val="FF0000"/>
        </w:rPr>
      </w:pPr>
    </w:p>
    <w:p w:rsidR="002A7FE8" w:rsidRDefault="002A7FE8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b/>
          <w:bCs/>
          <w:color w:val="FF0000"/>
        </w:rPr>
      </w:pPr>
    </w:p>
    <w:p w:rsidR="002A7FE8" w:rsidRDefault="002A7FE8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b/>
          <w:bCs/>
          <w:color w:val="FF0000"/>
        </w:rPr>
      </w:pPr>
    </w:p>
    <w:p w:rsidR="002A7FE8" w:rsidRDefault="002A7FE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48" w:lineRule="exact"/>
        <w:rPr>
          <w:rFonts w:ascii="Arial" w:hAnsi="Arial" w:cs="Arial"/>
          <w:sz w:val="24"/>
          <w:szCs w:val="24"/>
        </w:rPr>
      </w:pPr>
    </w:p>
    <w:p w:rsidR="00963A48" w:rsidRDefault="00963A48">
      <w:pPr>
        <w:widowControl w:val="0"/>
        <w:autoSpaceDE w:val="0"/>
        <w:autoSpaceDN w:val="0"/>
        <w:adjustRightInd w:val="0"/>
        <w:spacing w:after="0" w:line="201" w:lineRule="exact"/>
        <w:ind w:left="566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Notes: 1.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Students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will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stay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in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Guesthouse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of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Ataturk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University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.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They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will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have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breakfast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lunch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and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dinner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at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the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same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place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in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the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days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there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is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no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trip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to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out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of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town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>.</w:t>
      </w:r>
    </w:p>
    <w:p w:rsidR="00963A48" w:rsidRDefault="002A7FE8" w:rsidP="002A7FE8">
      <w:pPr>
        <w:widowControl w:val="0"/>
        <w:autoSpaceDE w:val="0"/>
        <w:autoSpaceDN w:val="0"/>
        <w:adjustRightInd w:val="0"/>
        <w:spacing w:after="0" w:line="283" w:lineRule="exact"/>
        <w:ind w:left="7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    </w:t>
      </w:r>
      <w:r w:rsidR="00963A48">
        <w:rPr>
          <w:rFonts w:ascii="Calibri" w:hAnsi="Calibri" w:cs="Calibri"/>
          <w:color w:val="000000"/>
          <w:sz w:val="20"/>
          <w:szCs w:val="20"/>
        </w:rPr>
        <w:t xml:space="preserve">2. </w:t>
      </w:r>
      <w:proofErr w:type="spellStart"/>
      <w:r w:rsidR="00963A48">
        <w:rPr>
          <w:rFonts w:ascii="Calibri" w:hAnsi="Calibri" w:cs="Calibri"/>
          <w:color w:val="000000"/>
          <w:sz w:val="20"/>
          <w:szCs w:val="20"/>
        </w:rPr>
        <w:t>There</w:t>
      </w:r>
      <w:proofErr w:type="spellEnd"/>
      <w:r w:rsidR="00963A48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="00963A48">
        <w:rPr>
          <w:rFonts w:ascii="Calibri" w:hAnsi="Calibri" w:cs="Calibri"/>
          <w:color w:val="000000"/>
          <w:sz w:val="20"/>
          <w:szCs w:val="20"/>
        </w:rPr>
        <w:t>may</w:t>
      </w:r>
      <w:proofErr w:type="spellEnd"/>
      <w:r w:rsidR="00963A48">
        <w:rPr>
          <w:rFonts w:ascii="Calibri" w:hAnsi="Calibri" w:cs="Calibri"/>
          <w:color w:val="000000"/>
          <w:sz w:val="20"/>
          <w:szCs w:val="20"/>
        </w:rPr>
        <w:t xml:space="preserve"> be </w:t>
      </w:r>
      <w:proofErr w:type="spellStart"/>
      <w:r w:rsidR="00963A48">
        <w:rPr>
          <w:rFonts w:ascii="Calibri" w:hAnsi="Calibri" w:cs="Calibri"/>
          <w:color w:val="000000"/>
          <w:sz w:val="20"/>
          <w:szCs w:val="20"/>
        </w:rPr>
        <w:t>slightly</w:t>
      </w:r>
      <w:proofErr w:type="spellEnd"/>
      <w:r w:rsidR="00963A48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="00963A48">
        <w:rPr>
          <w:rFonts w:ascii="Calibri" w:hAnsi="Calibri" w:cs="Calibri"/>
          <w:color w:val="000000"/>
          <w:sz w:val="20"/>
          <w:szCs w:val="20"/>
        </w:rPr>
        <w:t>changes</w:t>
      </w:r>
      <w:proofErr w:type="spellEnd"/>
      <w:r w:rsidR="00963A48">
        <w:rPr>
          <w:rFonts w:ascii="Calibri" w:hAnsi="Calibri" w:cs="Calibri"/>
          <w:color w:val="000000"/>
          <w:sz w:val="20"/>
          <w:szCs w:val="20"/>
        </w:rPr>
        <w:t xml:space="preserve"> in </w:t>
      </w:r>
      <w:proofErr w:type="spellStart"/>
      <w:r w:rsidR="00963A48">
        <w:rPr>
          <w:rFonts w:ascii="Calibri" w:hAnsi="Calibri" w:cs="Calibri"/>
          <w:color w:val="000000"/>
          <w:sz w:val="20"/>
          <w:szCs w:val="20"/>
        </w:rPr>
        <w:t>the</w:t>
      </w:r>
      <w:proofErr w:type="spellEnd"/>
      <w:r w:rsidR="00963A48">
        <w:rPr>
          <w:rFonts w:ascii="Calibri" w:hAnsi="Calibri" w:cs="Calibri"/>
          <w:color w:val="000000"/>
          <w:sz w:val="20"/>
          <w:szCs w:val="20"/>
        </w:rPr>
        <w:t xml:space="preserve"> program</w:t>
      </w:r>
      <w:r w:rsidR="00010116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2B523A0C" wp14:editId="0C89A339">
                <wp:simplePos x="0" y="0"/>
                <wp:positionH relativeFrom="page">
                  <wp:posOffset>482600</wp:posOffset>
                </wp:positionH>
                <wp:positionV relativeFrom="page">
                  <wp:posOffset>685800</wp:posOffset>
                </wp:positionV>
                <wp:extent cx="825500" cy="850900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A48" w:rsidRDefault="00010116">
                            <w:pPr>
                              <w:spacing w:after="0" w:line="124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4EFD844" wp14:editId="004855BD">
                                  <wp:extent cx="790575" cy="771165"/>
                                  <wp:effectExtent l="0" t="0" r="0" b="0"/>
                                  <wp:docPr id="7" name="Resi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771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350FA" w:rsidRDefault="001350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23A0C" id="Rectangle 2" o:spid="_x0000_s1028" style="position:absolute;left:0;text-align:left;margin-left:38pt;margin-top:54pt;width:65pt;height:6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" o:allowincell="f" filled="f" stroked="f">
                <v:textbox inset="0,0,0,0">
                  <w:txbxContent>
                    <w:p w:rsidR="00963A48" w:rsidRDefault="00010116">
                      <w:pPr>
                        <w:spacing w:after="0" w:line="124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4EFD844" wp14:editId="004855BD">
                            <wp:extent cx="790575" cy="771165"/>
                            <wp:effectExtent l="0" t="0" r="0" b="0"/>
                            <wp:docPr id="7" name="Resi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771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3A48" w:rsidRDefault="00963A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000000" w:rsidRDefault="0080595C"/>
                  </w:txbxContent>
                </v:textbox>
                <w10:wrap anchorx="page" anchory="page"/>
              </v:rect>
            </w:pict>
          </mc:Fallback>
        </mc:AlternateContent>
      </w:r>
      <w:r w:rsidR="00010116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4756F3D2" wp14:editId="6DD4A603">
                <wp:simplePos x="0" y="0"/>
                <wp:positionH relativeFrom="page">
                  <wp:posOffset>429895</wp:posOffset>
                </wp:positionH>
                <wp:positionV relativeFrom="page">
                  <wp:posOffset>1649730</wp:posOffset>
                </wp:positionV>
                <wp:extent cx="9922510" cy="2447290"/>
                <wp:effectExtent l="0" t="0" r="0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2510" cy="2447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223"/>
                              <w:gridCol w:w="2223"/>
                              <w:gridCol w:w="2223"/>
                              <w:gridCol w:w="2223"/>
                              <w:gridCol w:w="2223"/>
                              <w:gridCol w:w="2223"/>
                              <w:gridCol w:w="2228"/>
                            </w:tblGrid>
                            <w:tr w:rsidR="00963A48">
                              <w:trPr>
                                <w:trHeight w:hRule="exact" w:val="279"/>
                              </w:trPr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63A48" w:rsidRDefault="0039608B" w:rsidP="00D464B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6" w:lineRule="exact"/>
                                    <w:ind w:left="379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June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 23</w:t>
                                  </w:r>
                                  <w:r w:rsidR="00963A4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, Sunday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63A48" w:rsidRDefault="0039608B" w:rsidP="003960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6" w:lineRule="exact"/>
                                    <w:ind w:left="331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June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 24</w:t>
                                  </w:r>
                                  <w:r w:rsidR="00963A4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, </w:t>
                                  </w:r>
                                  <w:proofErr w:type="spellStart"/>
                                  <w:r w:rsidR="00963A4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Monday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63A48" w:rsidRDefault="003960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6" w:lineRule="exact"/>
                                    <w:ind w:left="427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June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 25</w:t>
                                  </w:r>
                                  <w:r w:rsidR="00963A4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, </w:t>
                                  </w:r>
                                  <w:proofErr w:type="spellStart"/>
                                  <w:r w:rsidR="00963A4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Tuesday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63A48" w:rsidRDefault="0039608B" w:rsidP="003960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6" w:lineRule="exact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June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 26</w:t>
                                  </w:r>
                                  <w:r w:rsidR="00963A4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, </w:t>
                                  </w:r>
                                  <w:proofErr w:type="spellStart"/>
                                  <w:r w:rsidR="00963A4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Wednesday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63A48" w:rsidRDefault="0039608B" w:rsidP="003960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6" w:lineRule="exact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June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 27</w:t>
                                  </w:r>
                                  <w:r w:rsidR="00963A4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, </w:t>
                                  </w:r>
                                  <w:proofErr w:type="spellStart"/>
                                  <w:r w:rsidR="00963A4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Thursday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63A48" w:rsidRDefault="0039608B" w:rsidP="00D464B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6" w:lineRule="exact"/>
                                    <w:ind w:left="523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June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 28</w:t>
                                  </w:r>
                                  <w:r w:rsidR="00963A4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, </w:t>
                                  </w:r>
                                  <w:proofErr w:type="spellStart"/>
                                  <w:r w:rsidR="00963A4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Friday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63A48" w:rsidRDefault="0039608B" w:rsidP="00D464B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6" w:lineRule="exact"/>
                                    <w:ind w:left="398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June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 29</w:t>
                                  </w:r>
                                  <w:r w:rsidR="00963A4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 xml:space="preserve">, </w:t>
                                  </w:r>
                                  <w:proofErr w:type="spellStart"/>
                                  <w:r w:rsidR="00963A4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</w:rPr>
                                    <w:t>Saturday</w:t>
                                  </w:r>
                                  <w:proofErr w:type="spellEnd"/>
                                </w:p>
                              </w:tc>
                            </w:tr>
                            <w:tr w:rsidR="00963A48">
                              <w:trPr>
                                <w:trHeight w:hRule="exact" w:val="1892"/>
                              </w:trPr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35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Arrivals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:</w:t>
                                  </w:r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Pickup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at Erzurum</w:t>
                                  </w:r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airport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and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bus</w:t>
                                  </w:r>
                                  <w:proofErr w:type="spellEnd"/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station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35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Visit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Office of</w:t>
                                  </w:r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International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Affairs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,</w:t>
                                  </w:r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meet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the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president</w:t>
                                  </w:r>
                                  <w:proofErr w:type="spellEnd"/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and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tour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campus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39608B" w:rsidRDefault="0039608B" w:rsidP="003960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35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Course:</w:t>
                                  </w:r>
                                </w:p>
                                <w:p w:rsidR="0039608B" w:rsidRDefault="0039608B" w:rsidP="003960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Introduction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to</w:t>
                                  </w:r>
                                  <w:proofErr w:type="spellEnd"/>
                                </w:p>
                                <w:p w:rsidR="0039608B" w:rsidRDefault="0039608B" w:rsidP="003960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Turkish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Language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and</w:t>
                                  </w:r>
                                  <w:proofErr w:type="spellEnd"/>
                                </w:p>
                                <w:p w:rsidR="0039608B" w:rsidRDefault="0039608B" w:rsidP="003960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simple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practices</w:t>
                                  </w:r>
                                  <w:proofErr w:type="spellEnd"/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CF15D5" w:rsidRDefault="00CF15D5" w:rsidP="00796ED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rPr>
                                      <w:rFonts w:ascii="Calibri" w:hAnsi="Calibri" w:cs="Calibri"/>
                                      <w:color w:val="000000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  <w:p w:rsidR="00796ED1" w:rsidRPr="00CF15D5" w:rsidRDefault="00796ED1" w:rsidP="00796ED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</w:pPr>
                                  <w:r w:rsidRPr="00CF15D5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Course:</w:t>
                                  </w:r>
                                </w:p>
                                <w:p w:rsidR="00CF15D5" w:rsidRDefault="00796ED1" w:rsidP="00796ED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 w:rsidRPr="00CF15D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Turkish</w:t>
                                  </w:r>
                                  <w:proofErr w:type="spellEnd"/>
                                  <w:r w:rsidRPr="00CF15D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Financial </w:t>
                                  </w:r>
                                  <w:proofErr w:type="spellStart"/>
                                  <w:r w:rsidRPr="00CF15D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System</w:t>
                                  </w:r>
                                  <w:proofErr w:type="spellEnd"/>
                                  <w:r w:rsidRPr="00CF15D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F15D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and</w:t>
                                  </w:r>
                                  <w:proofErr w:type="spellEnd"/>
                                  <w:r w:rsidRPr="00CF15D5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BIST</w:t>
                                  </w:r>
                                </w:p>
                                <w:p w:rsidR="00796ED1" w:rsidRPr="00CF15D5" w:rsidRDefault="00796ED1" w:rsidP="00796ED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 w:rsidRPr="00CF15D5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</w:rPr>
                                    <w:t>Asst</w:t>
                                  </w:r>
                                  <w:proofErr w:type="spellEnd"/>
                                  <w:r w:rsidRPr="00CF15D5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</w:rPr>
                                    <w:t>. Prof.</w:t>
                                  </w:r>
                                  <w:r w:rsidR="00C20CF3" w:rsidRPr="00CF15D5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</w:rPr>
                                    <w:t xml:space="preserve"> Ensar Ağırman</w:t>
                                  </w:r>
                                </w:p>
                                <w:p w:rsidR="00F007CB" w:rsidRPr="00CF15D5" w:rsidRDefault="00F007CB" w:rsidP="00CF15D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</w:p>
                                <w:p w:rsidR="00963A48" w:rsidRDefault="00963A48" w:rsidP="00CF15D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75CA5" w:rsidRDefault="00975CA5" w:rsidP="00975CA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0" w:lineRule="exact"/>
                                    <w:ind w:left="108"/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</w:pPr>
                                </w:p>
                                <w:p w:rsidR="00975CA5" w:rsidRDefault="00AD62F0" w:rsidP="00975CA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0" w:lineRule="exact"/>
                                    <w:ind w:left="108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r w:rsidRPr="00BB0E61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 xml:space="preserve">Daily </w:t>
                                  </w:r>
                                  <w:proofErr w:type="spellStart"/>
                                  <w:r w:rsidR="00963A48" w:rsidRPr="00BB0E61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Tour</w:t>
                                  </w:r>
                                  <w:proofErr w:type="spellEnd"/>
                                  <w:r w:rsidR="004A5CA0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 xml:space="preserve"> I</w:t>
                                  </w:r>
                                  <w:r w:rsidRPr="00BB0E61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  <w:p w:rsidR="00963A48" w:rsidRDefault="00975CA5" w:rsidP="00975CA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0" w:lineRule="exact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="00AD62F0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Visit</w:t>
                                  </w:r>
                                  <w:r w:rsidR="00963A48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Tortum</w:t>
                                  </w:r>
                                  <w:proofErr w:type="spellEnd"/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Waterfall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and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have</w:t>
                                  </w:r>
                                  <w:proofErr w:type="spellEnd"/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lunch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(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fish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) at seven</w:t>
                                  </w:r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lakes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35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Course:</w:t>
                                  </w:r>
                                </w:p>
                                <w:p w:rsidR="007757A9" w:rsidRDefault="007757A9" w:rsidP="00F007C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  <w:shd w:val="clear" w:color="auto" w:fill="FDFDFD"/>
                                    </w:rPr>
                                    <w:t>Fish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hd w:val="clear" w:color="auto" w:fill="FDFDFD"/>
                                    </w:rPr>
                                    <w:t xml:space="preserve"> in Human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  <w:shd w:val="clear" w:color="auto" w:fill="FDFDFD"/>
                                    </w:rPr>
                                    <w:t>Nutrition</w:t>
                                  </w:r>
                                  <w:proofErr w:type="spellEnd"/>
                                  <w:r w:rsidR="005B51E6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  <w:p w:rsidR="007757A9" w:rsidRDefault="007757A9" w:rsidP="00F007C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</w:p>
                                <w:p w:rsidR="00F007CB" w:rsidRPr="00C20CF3" w:rsidRDefault="004349D7" w:rsidP="00F007C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</w:rPr>
                                  </w:pPr>
                                  <w:r w:rsidRPr="00C20CF3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</w:rPr>
                                    <w:t xml:space="preserve">Prof. </w:t>
                                  </w:r>
                                  <w:r w:rsidR="007757A9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</w:rPr>
                                    <w:t>Murat Arslan</w:t>
                                  </w:r>
                                </w:p>
                                <w:p w:rsidR="005B51E6" w:rsidRDefault="005B51E6" w:rsidP="005B51E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BB0E61" w:rsidRDefault="00BB0E6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</w:p>
                                <w:p w:rsidR="00BB0E61" w:rsidRPr="00975CA5" w:rsidRDefault="004A5CA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 xml:space="preserve">Daily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Tour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 xml:space="preserve"> II</w:t>
                                  </w:r>
                                  <w:r w:rsidR="00BB0E61" w:rsidRPr="00975CA5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 xml:space="preserve">: </w:t>
                                  </w:r>
                                </w:p>
                                <w:p w:rsidR="00963A48" w:rsidRDefault="00BB0E61" w:rsidP="00BB0E6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="00963A48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Breakfast</w:t>
                                  </w:r>
                                  <w:proofErr w:type="spellEnd"/>
                                  <w:r w:rsidR="00963A48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in</w:t>
                                  </w:r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Bayburt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and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visit</w:t>
                                  </w:r>
                                  <w:proofErr w:type="spellEnd"/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Sumela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Monastery</w:t>
                                  </w:r>
                                  <w:proofErr w:type="spellEnd"/>
                                  <w:r w:rsidR="00BB0E61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in Trabzon</w:t>
                                  </w:r>
                                </w:p>
                              </w:tc>
                            </w:tr>
                            <w:tr w:rsidR="00963A48">
                              <w:trPr>
                                <w:trHeight w:hRule="exact" w:val="1623"/>
                              </w:trPr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35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Arrivals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:</w:t>
                                  </w:r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Pickup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at Erzurum</w:t>
                                  </w:r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airport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and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bus</w:t>
                                  </w:r>
                                  <w:proofErr w:type="spellEnd"/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station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35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Course:</w:t>
                                  </w:r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Introduction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to</w:t>
                                  </w:r>
                                  <w:proofErr w:type="spellEnd"/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Turkish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Language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and</w:t>
                                  </w:r>
                                  <w:proofErr w:type="spellEnd"/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simple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practices</w:t>
                                  </w:r>
                                  <w:proofErr w:type="spellEnd"/>
                                </w:p>
                                <w:p w:rsidR="00AD62F0" w:rsidRDefault="00AD62F0" w:rsidP="006E200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39608B" w:rsidRDefault="0039608B" w:rsidP="003960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35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r w:rsidRPr="00BB0E61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 xml:space="preserve">City </w:t>
                                  </w:r>
                                  <w:proofErr w:type="spellStart"/>
                                  <w:r w:rsidRPr="00BB0E61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tour</w:t>
                                  </w:r>
                                  <w:proofErr w:type="spellEnd"/>
                                  <w:r w:rsidRPr="00BB0E61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:</w:t>
                                  </w:r>
                                </w:p>
                                <w:p w:rsidR="0039608B" w:rsidRDefault="0039608B" w:rsidP="003960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35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Visit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some</w:t>
                                  </w:r>
                                  <w:proofErr w:type="spellEnd"/>
                                </w:p>
                                <w:p w:rsidR="0039608B" w:rsidRDefault="0039608B" w:rsidP="003960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important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historical</w:t>
                                  </w:r>
                                  <w:proofErr w:type="spellEnd"/>
                                </w:p>
                                <w:p w:rsidR="00AD62F0" w:rsidRPr="00C20CF3" w:rsidRDefault="0039608B" w:rsidP="003960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and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scenery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places</w:t>
                                  </w:r>
                                  <w:proofErr w:type="spellEnd"/>
                                  <w:r w:rsidRPr="00C20CF3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35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Course:</w:t>
                                  </w:r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Introduction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to</w:t>
                                  </w:r>
                                  <w:proofErr w:type="spellEnd"/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Turkish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Language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and</w:t>
                                  </w:r>
                                  <w:proofErr w:type="spellEnd"/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simple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practices</w:t>
                                  </w:r>
                                  <w:proofErr w:type="spellEnd"/>
                                </w:p>
                                <w:p w:rsidR="00AD62F0" w:rsidRPr="00C20CF3" w:rsidRDefault="00AD62F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63A48" w:rsidRPr="00BB0E61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35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</w:pPr>
                                  <w:proofErr w:type="spellStart"/>
                                  <w:r w:rsidRPr="00BB0E61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Visit</w:t>
                                  </w:r>
                                  <w:proofErr w:type="spellEnd"/>
                                  <w:r w:rsidRPr="00BB0E61"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 xml:space="preserve"> Narman</w:t>
                                  </w:r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Chimneys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and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return</w:t>
                                  </w:r>
                                  <w:proofErr w:type="spellEnd"/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back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to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Erzurum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BB0E61" w:rsidRDefault="00963A48" w:rsidP="00BB0E6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35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  <w:t>Course:</w:t>
                                  </w:r>
                                </w:p>
                                <w:p w:rsidR="00BB0E61" w:rsidRPr="00BB0E61" w:rsidRDefault="00BB0E61" w:rsidP="00975CA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0" w:lineRule="exact"/>
                                    <w:ind w:left="108"/>
                                    <w:rPr>
                                      <w:rFonts w:ascii="Calibri" w:hAnsi="Calibri" w:cs="Calibri"/>
                                      <w:color w:val="000000"/>
                                      <w:u w:val="single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Spending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time in</w:t>
                                  </w:r>
                                </w:p>
                                <w:p w:rsidR="00BB0E61" w:rsidRDefault="00BB0E61" w:rsidP="00BB0E6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Bowling Center of</w:t>
                                  </w:r>
                                </w:p>
                                <w:p w:rsidR="00963A48" w:rsidRDefault="00BB0E61" w:rsidP="00BB0E6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Ataturk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University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35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Lunch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in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Akcabat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visit</w:t>
                                  </w:r>
                                  <w:proofErr w:type="spellEnd"/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historical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places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in</w:t>
                                  </w:r>
                                </w:p>
                                <w:p w:rsidR="00BB0E61" w:rsidRDefault="00BB0E61" w:rsidP="00BB0E6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Trabzon </w:t>
                                  </w:r>
                                </w:p>
                                <w:p w:rsidR="00963A48" w:rsidRDefault="00963A4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110"/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10316" w:rsidRDefault="00E103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6F3D2" id="Rectangle 4" o:spid="_x0000_s1029" style="position:absolute;left:0;text-align:left;margin-left:33.85pt;margin-top:129.9pt;width:781.3pt;height:192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223"/>
                        <w:gridCol w:w="2223"/>
                        <w:gridCol w:w="2223"/>
                        <w:gridCol w:w="2223"/>
                        <w:gridCol w:w="2223"/>
                        <w:gridCol w:w="2223"/>
                        <w:gridCol w:w="2228"/>
                      </w:tblGrid>
                      <w:tr w:rsidR="00963A48">
                        <w:trPr>
                          <w:trHeight w:hRule="exact" w:val="279"/>
                        </w:trPr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63A48" w:rsidRDefault="0039608B" w:rsidP="00D464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6" w:lineRule="exact"/>
                              <w:ind w:left="379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June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23</w:t>
                            </w:r>
                            <w:r w:rsidR="00963A48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, Sunday</w:t>
                            </w:r>
                          </w:p>
                        </w:tc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63A48" w:rsidRDefault="0039608B" w:rsidP="003960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6" w:lineRule="exact"/>
                              <w:ind w:left="331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June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24</w:t>
                            </w:r>
                            <w:r w:rsidR="00963A48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, </w:t>
                            </w:r>
                            <w:proofErr w:type="spellStart"/>
                            <w:r w:rsidR="00963A48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Monday</w:t>
                            </w:r>
                            <w:proofErr w:type="spellEnd"/>
                          </w:p>
                        </w:tc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63A48" w:rsidRDefault="003960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6" w:lineRule="exact"/>
                              <w:ind w:left="427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June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25</w:t>
                            </w:r>
                            <w:r w:rsidR="00963A48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, </w:t>
                            </w:r>
                            <w:proofErr w:type="spellStart"/>
                            <w:r w:rsidR="00963A48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Tuesday</w:t>
                            </w:r>
                            <w:proofErr w:type="spellEnd"/>
                          </w:p>
                        </w:tc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63A48" w:rsidRDefault="0039608B" w:rsidP="003960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6" w:lineRule="exact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June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26</w:t>
                            </w:r>
                            <w:r w:rsidR="00963A48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, </w:t>
                            </w:r>
                            <w:proofErr w:type="spellStart"/>
                            <w:r w:rsidR="00963A48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Wednesday</w:t>
                            </w:r>
                            <w:proofErr w:type="spellEnd"/>
                          </w:p>
                        </w:tc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63A48" w:rsidRDefault="0039608B" w:rsidP="003960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6" w:lineRule="exact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June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27</w:t>
                            </w:r>
                            <w:r w:rsidR="00963A48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, </w:t>
                            </w:r>
                            <w:proofErr w:type="spellStart"/>
                            <w:r w:rsidR="00963A48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Thursday</w:t>
                            </w:r>
                            <w:proofErr w:type="spellEnd"/>
                          </w:p>
                        </w:tc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63A48" w:rsidRDefault="0039608B" w:rsidP="00D464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6" w:lineRule="exact"/>
                              <w:ind w:left="523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June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28</w:t>
                            </w:r>
                            <w:r w:rsidR="00963A48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, </w:t>
                            </w:r>
                            <w:proofErr w:type="spellStart"/>
                            <w:r w:rsidR="00963A48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Friday</w:t>
                            </w:r>
                            <w:proofErr w:type="spellEnd"/>
                          </w:p>
                        </w:tc>
                        <w:tc>
                          <w:tcPr>
                            <w:tcW w:w="2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63A48" w:rsidRDefault="0039608B" w:rsidP="00D464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6" w:lineRule="exact"/>
                              <w:ind w:left="398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June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29</w:t>
                            </w:r>
                            <w:r w:rsidR="00963A48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, </w:t>
                            </w:r>
                            <w:proofErr w:type="spellStart"/>
                            <w:r w:rsidR="00963A48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Saturday</w:t>
                            </w:r>
                            <w:proofErr w:type="spellEnd"/>
                          </w:p>
                        </w:tc>
                      </w:tr>
                      <w:tr w:rsidR="00963A48">
                        <w:trPr>
                          <w:trHeight w:hRule="exact" w:val="1892"/>
                        </w:trPr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35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Arrivals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:</w:t>
                            </w:r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Pickup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at Erzurum</w:t>
                            </w:r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airport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bus</w:t>
                            </w:r>
                            <w:proofErr w:type="spellEnd"/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station</w:t>
                            </w:r>
                            <w:proofErr w:type="spellEnd"/>
                          </w:p>
                        </w:tc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35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Visit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Office of</w:t>
                            </w:r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International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Affairs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,</w:t>
                            </w:r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meet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president</w:t>
                            </w:r>
                            <w:proofErr w:type="spellEnd"/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tour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campus</w:t>
                            </w:r>
                            <w:proofErr w:type="spellEnd"/>
                          </w:p>
                        </w:tc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39608B" w:rsidRDefault="0039608B" w:rsidP="003960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35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Course:</w:t>
                            </w:r>
                          </w:p>
                          <w:p w:rsidR="0039608B" w:rsidRDefault="0039608B" w:rsidP="003960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Introduction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to</w:t>
                            </w:r>
                            <w:proofErr w:type="spellEnd"/>
                          </w:p>
                          <w:p w:rsidR="0039608B" w:rsidRDefault="0039608B" w:rsidP="003960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Turkish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Language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and</w:t>
                            </w:r>
                            <w:proofErr w:type="spellEnd"/>
                          </w:p>
                          <w:p w:rsidR="0039608B" w:rsidRDefault="0039608B" w:rsidP="003960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simple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practices</w:t>
                            </w:r>
                            <w:proofErr w:type="spellEnd"/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CF15D5" w:rsidRDefault="00CF15D5" w:rsidP="00796E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796ED1" w:rsidRPr="00CF15D5" w:rsidRDefault="00796ED1" w:rsidP="00796E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</w:pPr>
                            <w:r w:rsidRPr="00CF15D5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Course:</w:t>
                            </w:r>
                          </w:p>
                          <w:p w:rsidR="00CF15D5" w:rsidRDefault="00796ED1" w:rsidP="00796E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 w:rsidRPr="00CF15D5">
                              <w:rPr>
                                <w:rFonts w:ascii="Calibri" w:hAnsi="Calibri" w:cs="Calibri"/>
                                <w:color w:val="000000"/>
                              </w:rPr>
                              <w:t>Turkish</w:t>
                            </w:r>
                            <w:proofErr w:type="spellEnd"/>
                            <w:r w:rsidRPr="00CF15D5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Financial </w:t>
                            </w:r>
                            <w:proofErr w:type="spellStart"/>
                            <w:r w:rsidRPr="00CF15D5">
                              <w:rPr>
                                <w:rFonts w:ascii="Calibri" w:hAnsi="Calibri" w:cs="Calibri"/>
                                <w:color w:val="000000"/>
                              </w:rPr>
                              <w:t>System</w:t>
                            </w:r>
                            <w:proofErr w:type="spellEnd"/>
                            <w:r w:rsidRPr="00CF15D5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CF15D5">
                              <w:rPr>
                                <w:rFonts w:ascii="Calibri" w:hAnsi="Calibri" w:cs="Calibri"/>
                                <w:color w:val="000000"/>
                              </w:rPr>
                              <w:t>and</w:t>
                            </w:r>
                            <w:proofErr w:type="spellEnd"/>
                            <w:r w:rsidRPr="00CF15D5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BIST</w:t>
                            </w:r>
                          </w:p>
                          <w:p w:rsidR="00796ED1" w:rsidRPr="00CF15D5" w:rsidRDefault="00796ED1" w:rsidP="00796E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 w:rsidRPr="00CF15D5">
                              <w:rPr>
                                <w:rFonts w:ascii="Calibri" w:hAnsi="Calibri" w:cs="Calibri"/>
                                <w:i/>
                                <w:color w:val="000000"/>
                              </w:rPr>
                              <w:t>Asst</w:t>
                            </w:r>
                            <w:proofErr w:type="spellEnd"/>
                            <w:r w:rsidRPr="00CF15D5">
                              <w:rPr>
                                <w:rFonts w:ascii="Calibri" w:hAnsi="Calibri" w:cs="Calibri"/>
                                <w:i/>
                                <w:color w:val="000000"/>
                              </w:rPr>
                              <w:t>. Prof.</w:t>
                            </w:r>
                            <w:r w:rsidR="00C20CF3" w:rsidRPr="00CF15D5">
                              <w:rPr>
                                <w:rFonts w:ascii="Calibri" w:hAnsi="Calibri" w:cs="Calibri"/>
                                <w:i/>
                                <w:color w:val="000000"/>
                              </w:rPr>
                              <w:t xml:space="preserve"> Ensar Ağırman</w:t>
                            </w:r>
                          </w:p>
                          <w:p w:rsidR="00F007CB" w:rsidRPr="00CF15D5" w:rsidRDefault="00F007CB" w:rsidP="00CF15D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:rsidR="00963A48" w:rsidRDefault="00963A48" w:rsidP="00CF15D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75CA5" w:rsidRDefault="00975CA5" w:rsidP="00975C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ind w:left="108"/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</w:pPr>
                          </w:p>
                          <w:p w:rsidR="00975CA5" w:rsidRDefault="00AD62F0" w:rsidP="00975C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ind w:left="108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B0E61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 xml:space="preserve">Daily </w:t>
                            </w:r>
                            <w:proofErr w:type="spellStart"/>
                            <w:r w:rsidR="00963A48" w:rsidRPr="00BB0E61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Tour</w:t>
                            </w:r>
                            <w:proofErr w:type="spellEnd"/>
                            <w:r w:rsidR="004A5CA0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 xml:space="preserve"> I</w:t>
                            </w:r>
                            <w:r w:rsidRPr="00BB0E61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</w:p>
                          <w:p w:rsidR="00963A48" w:rsidRDefault="00975CA5" w:rsidP="00975C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AD62F0">
                              <w:rPr>
                                <w:rFonts w:ascii="Calibri" w:hAnsi="Calibri" w:cs="Calibri"/>
                                <w:color w:val="000000"/>
                              </w:rPr>
                              <w:t>Visit</w:t>
                            </w:r>
                            <w:r w:rsidR="00963A48">
                              <w:rPr>
                                <w:rFonts w:ascii="Calibri" w:hAnsi="Calibri" w:cs="Calibri"/>
                                <w:color w:val="000000"/>
                              </w:rPr>
                              <w:t>Tortum</w:t>
                            </w:r>
                            <w:proofErr w:type="spellEnd"/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Waterfall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have</w:t>
                            </w:r>
                            <w:proofErr w:type="spellEnd"/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lunch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fish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) at seven</w:t>
                            </w:r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lakes</w:t>
                            </w:r>
                            <w:proofErr w:type="spellEnd"/>
                          </w:p>
                        </w:tc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35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Course:</w:t>
                            </w:r>
                          </w:p>
                          <w:p w:rsidR="007757A9" w:rsidRDefault="007757A9" w:rsidP="00F007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hd w:val="clear" w:color="auto" w:fill="FDFDFD"/>
                              </w:rPr>
                              <w:t>Fish</w:t>
                            </w:r>
                            <w:proofErr w:type="spellEnd"/>
                            <w:r>
                              <w:rPr>
                                <w:color w:val="000000"/>
                                <w:shd w:val="clear" w:color="auto" w:fill="FDFDFD"/>
                              </w:rPr>
                              <w:t xml:space="preserve"> in Human </w:t>
                            </w:r>
                            <w:proofErr w:type="spellStart"/>
                            <w:r>
                              <w:rPr>
                                <w:color w:val="000000"/>
                                <w:shd w:val="clear" w:color="auto" w:fill="FDFDFD"/>
                              </w:rPr>
                              <w:t>Nutrition</w:t>
                            </w:r>
                            <w:proofErr w:type="spellEnd"/>
                            <w:r w:rsidR="005B51E6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</w:p>
                          <w:p w:rsidR="007757A9" w:rsidRDefault="007757A9" w:rsidP="00F007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:rsidR="00F007CB" w:rsidRPr="00C20CF3" w:rsidRDefault="004349D7" w:rsidP="00F007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rPr>
                                <w:rFonts w:ascii="Calibri" w:hAnsi="Calibri" w:cs="Calibri"/>
                                <w:i/>
                                <w:color w:val="000000"/>
                              </w:rPr>
                            </w:pPr>
                            <w:r w:rsidRPr="00C20CF3">
                              <w:rPr>
                                <w:rFonts w:ascii="Calibri" w:hAnsi="Calibri" w:cs="Calibri"/>
                                <w:i/>
                                <w:color w:val="000000"/>
                              </w:rPr>
                              <w:t xml:space="preserve">Prof. </w:t>
                            </w:r>
                            <w:r w:rsidR="007757A9">
                              <w:rPr>
                                <w:rFonts w:ascii="Calibri" w:hAnsi="Calibri" w:cs="Calibri"/>
                                <w:i/>
                                <w:color w:val="000000"/>
                              </w:rPr>
                              <w:t>Murat Arslan</w:t>
                            </w:r>
                          </w:p>
                          <w:p w:rsidR="005B51E6" w:rsidRDefault="005B51E6" w:rsidP="005B51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BB0E61" w:rsidRDefault="00BB0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:rsidR="00BB0E61" w:rsidRPr="00975CA5" w:rsidRDefault="004A5CA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 xml:space="preserve">Daily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Tour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 xml:space="preserve"> II</w:t>
                            </w:r>
                            <w:r w:rsidR="00BB0E61" w:rsidRPr="00975CA5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 xml:space="preserve">: </w:t>
                            </w:r>
                          </w:p>
                          <w:p w:rsidR="00963A48" w:rsidRDefault="00BB0E61" w:rsidP="00BB0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963A48">
                              <w:rPr>
                                <w:rFonts w:ascii="Calibri" w:hAnsi="Calibri" w:cs="Calibri"/>
                                <w:color w:val="000000"/>
                              </w:rPr>
                              <w:t>Breakfast</w:t>
                            </w:r>
                            <w:proofErr w:type="spellEnd"/>
                            <w:r w:rsidR="00963A48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in</w:t>
                            </w:r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Bayburt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visit</w:t>
                            </w:r>
                            <w:proofErr w:type="spellEnd"/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Sumela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Monastery</w:t>
                            </w:r>
                            <w:proofErr w:type="spellEnd"/>
                            <w:r w:rsidR="00BB0E61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in Trabzon</w:t>
                            </w:r>
                          </w:p>
                        </w:tc>
                      </w:tr>
                      <w:tr w:rsidR="00963A48">
                        <w:trPr>
                          <w:trHeight w:hRule="exact" w:val="1623"/>
                        </w:trPr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35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Arrivals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:</w:t>
                            </w:r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Pickup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at Erzurum</w:t>
                            </w:r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airport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bus</w:t>
                            </w:r>
                            <w:proofErr w:type="spellEnd"/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station</w:t>
                            </w:r>
                            <w:proofErr w:type="spellEnd"/>
                          </w:p>
                        </w:tc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35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Course:</w:t>
                            </w:r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Introduction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to</w:t>
                            </w:r>
                            <w:proofErr w:type="spellEnd"/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Turkish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Language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and</w:t>
                            </w:r>
                            <w:proofErr w:type="spellEnd"/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simple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practices</w:t>
                            </w:r>
                            <w:proofErr w:type="spellEnd"/>
                          </w:p>
                          <w:p w:rsidR="00AD62F0" w:rsidRDefault="00AD62F0" w:rsidP="006E20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39608B" w:rsidRDefault="0039608B" w:rsidP="003960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35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B0E61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 xml:space="preserve">City </w:t>
                            </w:r>
                            <w:proofErr w:type="spellStart"/>
                            <w:r w:rsidRPr="00BB0E61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tour</w:t>
                            </w:r>
                            <w:proofErr w:type="spellEnd"/>
                            <w:r w:rsidRPr="00BB0E61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:</w:t>
                            </w:r>
                          </w:p>
                          <w:p w:rsidR="0039608B" w:rsidRDefault="0039608B" w:rsidP="003960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35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Visit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some</w:t>
                            </w:r>
                            <w:proofErr w:type="spellEnd"/>
                          </w:p>
                          <w:p w:rsidR="0039608B" w:rsidRDefault="0039608B" w:rsidP="003960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important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historical</w:t>
                            </w:r>
                            <w:proofErr w:type="spellEnd"/>
                          </w:p>
                          <w:p w:rsidR="00AD62F0" w:rsidRPr="00C20CF3" w:rsidRDefault="0039608B" w:rsidP="003960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i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scenery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places</w:t>
                            </w:r>
                            <w:proofErr w:type="spellEnd"/>
                            <w:r w:rsidRPr="00C20CF3">
                              <w:rPr>
                                <w:rFonts w:ascii="Calibri" w:hAnsi="Calibri" w:cs="Calibri"/>
                                <w:i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35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Course:</w:t>
                            </w:r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Introduction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to</w:t>
                            </w:r>
                            <w:proofErr w:type="spellEnd"/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Turkish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Language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and</w:t>
                            </w:r>
                            <w:proofErr w:type="spellEnd"/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simple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practices</w:t>
                            </w:r>
                            <w:proofErr w:type="spellEnd"/>
                          </w:p>
                          <w:p w:rsidR="00AD62F0" w:rsidRPr="00C20CF3" w:rsidRDefault="00AD62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i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63A48" w:rsidRPr="00BB0E61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35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</w:pPr>
                            <w:proofErr w:type="spellStart"/>
                            <w:r w:rsidRPr="00BB0E61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Visit</w:t>
                            </w:r>
                            <w:proofErr w:type="spellEnd"/>
                            <w:r w:rsidRPr="00BB0E61"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 xml:space="preserve"> Narman</w:t>
                            </w:r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Chimneys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return</w:t>
                            </w:r>
                            <w:proofErr w:type="spellEnd"/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back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Erzurum</w:t>
                            </w:r>
                          </w:p>
                        </w:tc>
                        <w:tc>
                          <w:tcPr>
                            <w:tcW w:w="22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BB0E61" w:rsidRDefault="00963A48" w:rsidP="00BB0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35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  <w:t>Course:</w:t>
                            </w:r>
                          </w:p>
                          <w:p w:rsidR="00BB0E61" w:rsidRPr="00BB0E61" w:rsidRDefault="00BB0E61" w:rsidP="00975C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ind w:left="108"/>
                              <w:rPr>
                                <w:rFonts w:ascii="Calibri" w:hAnsi="Calibri" w:cs="Calibri"/>
                                <w:color w:val="000000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Spending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time in</w:t>
                            </w:r>
                          </w:p>
                          <w:p w:rsidR="00BB0E61" w:rsidRDefault="00BB0E61" w:rsidP="00BB0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Bowling Center of</w:t>
                            </w:r>
                          </w:p>
                          <w:p w:rsidR="00963A48" w:rsidRDefault="00BB0E61" w:rsidP="00BB0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Ataturk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University</w:t>
                            </w:r>
                            <w:proofErr w:type="spellEnd"/>
                          </w:p>
                        </w:tc>
                        <w:tc>
                          <w:tcPr>
                            <w:tcW w:w="2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35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Lunch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Akcabat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visit</w:t>
                            </w:r>
                            <w:proofErr w:type="spellEnd"/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historical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places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in</w:t>
                            </w:r>
                          </w:p>
                          <w:p w:rsidR="00BB0E61" w:rsidRDefault="00BB0E61" w:rsidP="00BB0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Trabzon </w:t>
                            </w:r>
                          </w:p>
                          <w:p w:rsidR="00963A48" w:rsidRDefault="00963A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11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</w:tc>
                      </w:tr>
                    </w:tbl>
                    <w:p w:rsidR="00E10316" w:rsidRDefault="00E10316"/>
                  </w:txbxContent>
                </v:textbox>
                <w10:wrap anchorx="page" anchory="page"/>
              </v:rect>
            </w:pict>
          </mc:Fallback>
        </mc:AlternateContent>
      </w:r>
    </w:p>
    <w:p w:rsidR="00963A48" w:rsidRDefault="00963A48">
      <w:pPr>
        <w:widowControl w:val="0"/>
        <w:autoSpaceDE w:val="0"/>
        <w:autoSpaceDN w:val="0"/>
        <w:adjustRightInd w:val="0"/>
        <w:spacing w:after="0" w:line="283" w:lineRule="exact"/>
        <w:ind w:left="1248"/>
        <w:rPr>
          <w:rFonts w:ascii="Calibri" w:hAnsi="Calibri" w:cs="Calibri"/>
          <w:color w:val="000000"/>
          <w:sz w:val="20"/>
          <w:szCs w:val="20"/>
        </w:rPr>
      </w:pPr>
    </w:p>
    <w:sectPr w:rsidR="00963A48" w:rsidSect="00D645AC">
      <w:type w:val="continuous"/>
      <w:pgSz w:w="16839" w:h="11907" w:orient="landscape" w:code="9"/>
      <w:pgMar w:top="0" w:right="0" w:bottom="0" w:left="0" w:header="708" w:footer="708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32A"/>
    <w:rsid w:val="00010116"/>
    <w:rsid w:val="00030A35"/>
    <w:rsid w:val="00105F2B"/>
    <w:rsid w:val="001350FA"/>
    <w:rsid w:val="00242D9D"/>
    <w:rsid w:val="002A480F"/>
    <w:rsid w:val="002A7FE8"/>
    <w:rsid w:val="00306121"/>
    <w:rsid w:val="0039608B"/>
    <w:rsid w:val="004349D7"/>
    <w:rsid w:val="004A5CA0"/>
    <w:rsid w:val="0050520D"/>
    <w:rsid w:val="005B51E6"/>
    <w:rsid w:val="006973E0"/>
    <w:rsid w:val="006E2003"/>
    <w:rsid w:val="00706AE7"/>
    <w:rsid w:val="00736B51"/>
    <w:rsid w:val="007757A9"/>
    <w:rsid w:val="00796ED1"/>
    <w:rsid w:val="007B39DE"/>
    <w:rsid w:val="0080595C"/>
    <w:rsid w:val="00861BD1"/>
    <w:rsid w:val="008D774D"/>
    <w:rsid w:val="00963A48"/>
    <w:rsid w:val="00975CA5"/>
    <w:rsid w:val="00AA0225"/>
    <w:rsid w:val="00AD62F0"/>
    <w:rsid w:val="00B16740"/>
    <w:rsid w:val="00BB0E61"/>
    <w:rsid w:val="00BC38D7"/>
    <w:rsid w:val="00C20CF3"/>
    <w:rsid w:val="00C255F4"/>
    <w:rsid w:val="00CF15D5"/>
    <w:rsid w:val="00D45EB5"/>
    <w:rsid w:val="00D464B3"/>
    <w:rsid w:val="00D645AC"/>
    <w:rsid w:val="00DD1EAE"/>
    <w:rsid w:val="00E029A3"/>
    <w:rsid w:val="00E10316"/>
    <w:rsid w:val="00E3132A"/>
    <w:rsid w:val="00E4493D"/>
    <w:rsid w:val="00F00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89D74F7-AB6C-476C-9D6E-3B984515F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645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45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burcu köktekin</dc:creator>
  <cp:keywords/>
  <dc:description/>
  <cp:lastModifiedBy>Yaz-Kış Okulu</cp:lastModifiedBy>
  <cp:revision>3</cp:revision>
  <cp:lastPrinted>2019-05-13T08:32:00Z</cp:lastPrinted>
  <dcterms:created xsi:type="dcterms:W3CDTF">2019-05-10T11:21:00Z</dcterms:created>
  <dcterms:modified xsi:type="dcterms:W3CDTF">2019-05-13T08:47:00Z</dcterms:modified>
</cp:coreProperties>
</file>