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0D" w:rsidRPr="003F2D0D" w:rsidRDefault="003F2D0D" w:rsidP="002221EE">
      <w:pPr>
        <w:ind w:left="720"/>
        <w:rPr>
          <w:rFonts w:ascii="Sylfaen" w:hAnsi="Sylfaen"/>
          <w:lang w:val="ka-GE"/>
        </w:rPr>
      </w:pPr>
    </w:p>
    <w:tbl>
      <w:tblPr>
        <w:tblW w:w="19131" w:type="dxa"/>
        <w:tblInd w:w="93" w:type="dxa"/>
        <w:tblLook w:val="04A0" w:firstRow="1" w:lastRow="0" w:firstColumn="1" w:lastColumn="0" w:noHBand="0" w:noVBand="1"/>
      </w:tblPr>
      <w:tblGrid>
        <w:gridCol w:w="2355"/>
        <w:gridCol w:w="4709"/>
        <w:gridCol w:w="2320"/>
        <w:gridCol w:w="3220"/>
        <w:gridCol w:w="5567"/>
        <w:gridCol w:w="960"/>
      </w:tblGrid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F2D0D" w:rsidRDefault="003F2D0D" w:rsidP="003F2D0D">
            <w:pPr>
              <w:spacing w:after="0" w:line="240" w:lineRule="auto"/>
              <w:rPr>
                <w:rFonts w:ascii="Sylfaen" w:eastAsia="Times New Roman" w:hAnsi="Sylfaen" w:cs="Times New Roman"/>
                <w:color w:val="FF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FF0000"/>
                <w:lang w:val="ka-GE"/>
              </w:rPr>
              <w:t xml:space="preserve">             </w:t>
            </w:r>
          </w:p>
          <w:p w:rsidR="003F2D0D" w:rsidRPr="003F2D0D" w:rsidRDefault="003F2D0D" w:rsidP="003F2D0D">
            <w:pPr>
              <w:spacing w:after="0" w:line="240" w:lineRule="auto"/>
              <w:rPr>
                <w:rFonts w:ascii="Sylfaen" w:eastAsia="Times New Roman" w:hAnsi="Sylfaen" w:cs="Times New Roman"/>
                <w:color w:val="FF0000"/>
                <w:lang w:val="ka-GE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  <w:r w:rsidRPr="003F2D0D">
              <w:rPr>
                <w:rFonts w:ascii="Sylfaen" w:eastAsia="Times New Roman" w:hAnsi="Sylfaen" w:cs="Sylfaen"/>
                <w:color w:val="FF0000"/>
              </w:rPr>
              <w:t>სახელი</w:t>
            </w:r>
            <w:r w:rsidRPr="003F2D0D">
              <w:rPr>
                <w:rFonts w:ascii="Calibri" w:eastAsia="Times New Roman" w:hAnsi="Calibri" w:cs="Times New Roman"/>
                <w:color w:val="FF0000"/>
              </w:rPr>
              <w:t>/</w:t>
            </w:r>
            <w:r w:rsidRPr="003F2D0D">
              <w:rPr>
                <w:rFonts w:ascii="Sylfaen" w:eastAsia="Times New Roman" w:hAnsi="Sylfaen" w:cs="Sylfaen"/>
                <w:color w:val="FF0000"/>
              </w:rPr>
              <w:t>გვარი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2. </w:t>
            </w:r>
            <w:r w:rsidRPr="003F2D0D">
              <w:rPr>
                <w:rFonts w:ascii="Sylfaen" w:eastAsia="Times New Roman" w:hAnsi="Sylfaen" w:cs="Sylfaen"/>
                <w:color w:val="FF0000"/>
                <w:sz w:val="20"/>
                <w:szCs w:val="20"/>
              </w:rPr>
              <w:t>სასწავლებლის</w:t>
            </w:r>
            <w:r w:rsidRPr="003F2D0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color w:val="FF0000"/>
                <w:sz w:val="20"/>
                <w:szCs w:val="20"/>
              </w:rPr>
              <w:t>დასახელება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3F2D0D">
              <w:rPr>
                <w:rFonts w:ascii="Calibri" w:eastAsia="Times New Roman" w:hAnsi="Calibri" w:cs="Times New Roman"/>
                <w:color w:val="FF0000"/>
              </w:rPr>
              <w:t>5. Facebook-</w:t>
            </w:r>
            <w:r w:rsidRPr="003F2D0D">
              <w:rPr>
                <w:rFonts w:ascii="Sylfaen" w:eastAsia="Times New Roman" w:hAnsi="Sylfaen" w:cs="Sylfaen"/>
                <w:color w:val="FF0000"/>
              </w:rPr>
              <w:t>ის</w:t>
            </w:r>
            <w:r w:rsidRPr="003F2D0D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color w:val="FF0000"/>
              </w:rPr>
              <w:t>ლინკი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3. </w:t>
            </w:r>
            <w:r w:rsidRPr="003F2D0D">
              <w:rPr>
                <w:rFonts w:ascii="Sylfaen" w:eastAsia="Times New Roman" w:hAnsi="Sylfaen" w:cs="Sylfaen"/>
                <w:color w:val="FF0000"/>
                <w:sz w:val="20"/>
                <w:szCs w:val="20"/>
              </w:rPr>
              <w:t>ასაკი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ლუკა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ლობჟანიძე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თბილისის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კლასიკური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გიმნაზია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ჰანს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ბური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თბილისის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კლასიკური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გიმნაზია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საბა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ფესვიანიძე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თბილისის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კლასიკური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გიმნაზია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face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მიხეილ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გოგობერიშვილი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პირველი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ექსპერიმენტული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საჯარო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294B3F" w:rsidP="003F2D0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3F2D0D" w:rsidRPr="003F2D0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WWW.fb.com/geoworkout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გიორგი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ვარაზი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პირველი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ექსპერიმენტული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294B3F" w:rsidP="003F2D0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3F2D0D" w:rsidRPr="003F2D0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https://www.facebook.com/varazi90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გიორგი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ამაღლობელი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თბილისის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კლასიკური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გიმნაზია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ელენე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ჭიაბრიშვილი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თბილისის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კლასიკური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გიმნაზია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სალომე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ხაჩიძე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თბილისის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კლასიკური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გიმნაზია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ნინო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დუნდუა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თბილისის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კლასიკური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გიმნაზია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ლექსო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საბიაშვილი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თბილისის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კლასიკური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გიმნაზია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ნინო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პაპიძე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თბილისის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კლასიკური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გიმნაზია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ნათელა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ყიფიანი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თბილისის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კლასიკური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გიმნაზია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294B3F">
            <w:pPr>
              <w:spacing w:after="0" w:line="240" w:lineRule="auto"/>
              <w:ind w:left="-3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ლუკა</w:t>
            </w:r>
            <w:r w:rsidR="00294B3F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bookmarkStart w:id="0" w:name="_GoBack"/>
            <w:bookmarkEnd w:id="0"/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მგალობლიშვილი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თბილისის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კლასიკური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გიმნაზია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დაჩი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მახარაძე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თბილისის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კლასიკური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გიმნაზია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ანა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ჩიკვილაძე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6272A8" w:rsidRDefault="006272A8" w:rsidP="0062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პირველი კლასიკური გიმნაზია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6272A8" w:rsidRDefault="006272A8" w:rsidP="003F2D0D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მედეა ბოჭორისშვილი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6272A8" w:rsidRDefault="006272A8" w:rsidP="003F2D0D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პირველი კლასიკური გიმნაზია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6272A8" w:rsidRDefault="006272A8" w:rsidP="003F2D0D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ანა მეტრეველი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6272A8" w:rsidRDefault="006272A8" w:rsidP="003F2D0D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პირველი კლასიკური გიმნაზია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294B3F" w:rsidP="003F2D0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3F2D0D" w:rsidRPr="003F2D0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მარიამ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ოქროპირიძე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თბილისის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კლასიკური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გიმნაზია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294B3F" w:rsidP="003F2D0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3F2D0D" w:rsidRPr="003F2D0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https://www.facebook.com/maryoqropiridze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ელენე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ჯანელიძე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თბილისის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კლასიკური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გიმნაზია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294B3F" w:rsidP="003F2D0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3F2D0D" w:rsidRPr="003F2D0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https://www.facebook.com/elane.janelidze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თამთა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კაპანაძე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თბილისის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კლასიკური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გიმნაზია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294B3F" w:rsidP="003F2D0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3F2D0D" w:rsidRPr="003F2D0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https://www.facebook.com/tamta.kapanadze.92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ნინო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ონიაშვილი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89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საჯარო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294B3F" w:rsidP="003F2D0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3F2D0D" w:rsidRPr="003F2D0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https://www.facebook.com/nino.oniashvili.77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გიგა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ზაქარიაშვილი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დიმიტრი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უზნაძის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სახელობის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22-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ე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საჯარო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294B3F" w:rsidP="003F2D0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3F2D0D" w:rsidRPr="003F2D0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https://www.facebook.com/giga.zaqariashvili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მარიამ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ფესტვენიძე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კომაროვის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სახელობის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199-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ე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საჯარო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ნიკოლოზ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ფესტვენიძე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კომაროვის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სახელობის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199-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ე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საჯარო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მარიამ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ბერუაშვილი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89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საჯარო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მერი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ქავთარაძე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თბილისის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 71-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ე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საჯარო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294B3F" w:rsidP="003F2D0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3F2D0D" w:rsidRPr="003F2D0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https://m.facebook.com/home.php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ნიკა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კობაიძე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აი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ბი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მთიები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Nika.kobaidze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3F2D0D" w:rsidRPr="003F2D0D" w:rsidTr="003F2D0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გურამ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თეთრუაშვილი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დიმიტრი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უზნაძის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სახელობის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22-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ე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საჯარო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3F2D0D" w:rsidRPr="003F2D0D" w:rsidTr="003F2D0D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კონსტანტინე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ბუჩუკური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74-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ე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საჯარო</w:t>
            </w:r>
            <w:r w:rsidRPr="003F2D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F2D0D">
              <w:rPr>
                <w:rFonts w:ascii="Sylfaen" w:eastAsia="Times New Roman" w:hAnsi="Sylfaen" w:cs="Sylfaen"/>
                <w:sz w:val="20"/>
                <w:szCs w:val="20"/>
              </w:rPr>
              <w:t>სკოლა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3F2D0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https://www.facebook.com/kote.buchukuri.10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</w:tr>
      <w:tr w:rsidR="003F2D0D" w:rsidRPr="003F2D0D" w:rsidTr="003F2D0D">
        <w:trPr>
          <w:trHeight w:val="915"/>
        </w:trPr>
        <w:tc>
          <w:tcPr>
            <w:tcW w:w="23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ნიცა იმნაძე</w:t>
            </w:r>
          </w:p>
        </w:tc>
        <w:tc>
          <w:tcPr>
            <w:tcW w:w="4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თბილისის კლასიკური გიმნაზია</w:t>
            </w:r>
          </w:p>
        </w:tc>
        <w:tc>
          <w:tcPr>
            <w:tcW w:w="23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3F2D0D" w:rsidRPr="003F2D0D" w:rsidRDefault="003F2D0D" w:rsidP="003F2D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F2D0D" w:rsidRPr="003F2D0D" w:rsidRDefault="00294B3F" w:rsidP="003F2D0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="003F2D0D" w:rsidRPr="003F2D0D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https://mobile.facebook.com/nica.imnadze?ref=bookmarks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3F2D0D" w:rsidRPr="003F2D0D" w:rsidRDefault="003F2D0D" w:rsidP="003F2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2D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14-16</w:t>
            </w:r>
          </w:p>
        </w:tc>
      </w:tr>
    </w:tbl>
    <w:p w:rsidR="00035CC9" w:rsidRDefault="00035CC9"/>
    <w:sectPr w:rsidR="00035CC9" w:rsidSect="002221EE">
      <w:pgSz w:w="12240" w:h="15840"/>
      <w:pgMar w:top="540" w:right="0" w:bottom="1134" w:left="26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6B"/>
    <w:rsid w:val="00035CC9"/>
    <w:rsid w:val="002221EE"/>
    <w:rsid w:val="00294B3F"/>
    <w:rsid w:val="003F2D0D"/>
    <w:rsid w:val="006272A8"/>
    <w:rsid w:val="00A9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D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ryoqropiridze" TargetMode="External"/><Relationship Id="rId13" Type="http://schemas.openxmlformats.org/officeDocument/2006/relationships/hyperlink" Target="https://m.facebook.com/hom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12" Type="http://schemas.openxmlformats.org/officeDocument/2006/relationships/hyperlink" Target="https://www.facebook.com/giga.zaqariashvil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varazi90" TargetMode="External"/><Relationship Id="rId11" Type="http://schemas.openxmlformats.org/officeDocument/2006/relationships/hyperlink" Target="https://www.facebook.com/nino.oniashvili.77" TargetMode="External"/><Relationship Id="rId5" Type="http://schemas.openxmlformats.org/officeDocument/2006/relationships/hyperlink" Target="http://www.fb.com/geoworkou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amta.kapanadze.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lane.janelidze" TargetMode="External"/><Relationship Id="rId14" Type="http://schemas.openxmlformats.org/officeDocument/2006/relationships/hyperlink" Target="https://mobile.facebook.com/nica.imnadze?ref=bookma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ZUKA_2002</dc:creator>
  <cp:keywords/>
  <dc:description/>
  <cp:lastModifiedBy>ZUKA_2002</cp:lastModifiedBy>
  <cp:revision>9</cp:revision>
  <dcterms:created xsi:type="dcterms:W3CDTF">2015-11-21T07:02:00Z</dcterms:created>
  <dcterms:modified xsi:type="dcterms:W3CDTF">2015-11-21T07:11:00Z</dcterms:modified>
</cp:coreProperties>
</file>